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2E402" w14:textId="77777777" w:rsidR="001F685C" w:rsidRDefault="001F685C">
      <w:pPr>
        <w:jc w:val="right"/>
        <w:rPr>
          <w:b/>
        </w:rPr>
      </w:pPr>
      <w:r>
        <w:tab/>
      </w:r>
      <w:r>
        <w:rPr>
          <w:b/>
        </w:rPr>
        <w:t>Ref. No.</w:t>
      </w:r>
    </w:p>
    <w:p w14:paraId="47E20DD2" w14:textId="77777777" w:rsidR="001F685C" w:rsidRDefault="001F685C">
      <w:pPr>
        <w:pStyle w:val="Heading2"/>
      </w:pPr>
    </w:p>
    <w:p w14:paraId="46391D1C" w14:textId="77777777" w:rsidR="001F685C" w:rsidRDefault="00991D90">
      <w:r>
        <w:rPr>
          <w:noProof/>
        </w:rPr>
        <w:drawing>
          <wp:inline distT="0" distB="0" distL="0" distR="0" wp14:anchorId="0C8C6B14" wp14:editId="01F48B60">
            <wp:extent cx="1514475" cy="695325"/>
            <wp:effectExtent l="0" t="0" r="0" b="0"/>
            <wp:docPr id="1" name="Picture 1" descr="email rgb 96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il rgb 96dp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4475" cy="695325"/>
                    </a:xfrm>
                    <a:prstGeom prst="rect">
                      <a:avLst/>
                    </a:prstGeom>
                    <a:noFill/>
                    <a:ln>
                      <a:noFill/>
                    </a:ln>
                  </pic:spPr>
                </pic:pic>
              </a:graphicData>
            </a:graphic>
          </wp:inline>
        </w:drawing>
      </w:r>
    </w:p>
    <w:p w14:paraId="181EA3A0" w14:textId="77777777" w:rsidR="001F685C" w:rsidRDefault="001F685C"/>
    <w:p w14:paraId="6A77EC8A" w14:textId="77777777" w:rsidR="001F685C" w:rsidRPr="00891DBD" w:rsidRDefault="001F685C">
      <w:pPr>
        <w:rPr>
          <w:b/>
          <w:i/>
        </w:rPr>
      </w:pPr>
      <w:r>
        <w:t xml:space="preserve">Application for the post of: </w:t>
      </w:r>
      <w:r w:rsidR="00891DBD">
        <w:t xml:space="preserve">  </w:t>
      </w:r>
    </w:p>
    <w:p w14:paraId="15BA6BE9" w14:textId="77777777" w:rsidR="0085674B" w:rsidRDefault="0085674B">
      <w:pPr>
        <w:rPr>
          <w:b/>
        </w:rPr>
      </w:pPr>
    </w:p>
    <w:p w14:paraId="2BCA9433" w14:textId="1D15F344" w:rsidR="00891DBD" w:rsidRPr="005943B3" w:rsidRDefault="001676BC">
      <w:pPr>
        <w:rPr>
          <w:b/>
          <w:sz w:val="28"/>
          <w:szCs w:val="28"/>
        </w:rPr>
      </w:pPr>
      <w:r>
        <w:rPr>
          <w:b/>
          <w:sz w:val="28"/>
          <w:szCs w:val="28"/>
        </w:rPr>
        <w:t xml:space="preserve">IDVA </w:t>
      </w:r>
      <w:r w:rsidR="000070A3">
        <w:rPr>
          <w:b/>
          <w:sz w:val="28"/>
          <w:szCs w:val="28"/>
        </w:rPr>
        <w:t>– Dec</w:t>
      </w:r>
      <w:r w:rsidR="00D80EC0">
        <w:rPr>
          <w:b/>
          <w:sz w:val="28"/>
          <w:szCs w:val="28"/>
        </w:rPr>
        <w:t>ember</w:t>
      </w:r>
      <w:r w:rsidR="000070A3">
        <w:rPr>
          <w:b/>
          <w:sz w:val="28"/>
          <w:szCs w:val="28"/>
        </w:rPr>
        <w:t xml:space="preserve"> 2025</w:t>
      </w:r>
    </w:p>
    <w:p w14:paraId="15A4381B" w14:textId="77777777" w:rsidR="00891DBD" w:rsidRPr="005943B3" w:rsidRDefault="00891DBD">
      <w:pPr>
        <w:rPr>
          <w:b/>
          <w:sz w:val="28"/>
          <w:szCs w:val="28"/>
        </w:rPr>
      </w:pPr>
    </w:p>
    <w:p w14:paraId="58091389" w14:textId="77777777" w:rsidR="00147448" w:rsidRDefault="00147448">
      <w:pPr>
        <w:rPr>
          <w:b/>
          <w:sz w:val="28"/>
          <w:szCs w:val="28"/>
        </w:rPr>
      </w:pPr>
    </w:p>
    <w:p w14:paraId="6F3F63A8" w14:textId="77777777" w:rsidR="001F685C" w:rsidRDefault="001F685C">
      <w:r>
        <w:t>Please complete and return to:</w:t>
      </w:r>
    </w:p>
    <w:p w14:paraId="6DDF0BA8" w14:textId="77777777" w:rsidR="001F685C" w:rsidRDefault="001F685C"/>
    <w:p w14:paraId="20CF0DF7" w14:textId="77777777" w:rsidR="001F685C" w:rsidRDefault="001F685C">
      <w:r>
        <w:t>The Administrator</w:t>
      </w:r>
    </w:p>
    <w:p w14:paraId="42577FCB" w14:textId="77777777" w:rsidR="001F685C" w:rsidRDefault="001F685C">
      <w:r>
        <w:t>Bede House Association</w:t>
      </w:r>
    </w:p>
    <w:p w14:paraId="31CE5807" w14:textId="77777777" w:rsidR="001F685C" w:rsidRDefault="001F685C">
      <w:smartTag w:uri="urn:schemas-microsoft-com:office:smarttags" w:element="Street">
        <w:smartTag w:uri="urn:schemas-microsoft-com:office:smarttags" w:element="address">
          <w:r>
            <w:t>351 Southwark Park Road</w:t>
          </w:r>
        </w:smartTag>
      </w:smartTag>
    </w:p>
    <w:p w14:paraId="5413D0BF" w14:textId="77777777" w:rsidR="001F685C" w:rsidRDefault="001F685C">
      <w:smartTag w:uri="urn:schemas-microsoft-com:office:smarttags" w:element="City">
        <w:smartTag w:uri="urn:schemas-microsoft-com:office:smarttags" w:element="place">
          <w:r>
            <w:t>London</w:t>
          </w:r>
        </w:smartTag>
      </w:smartTag>
    </w:p>
    <w:p w14:paraId="173BFED0" w14:textId="77777777" w:rsidR="001F685C" w:rsidRDefault="001F685C">
      <w:r>
        <w:t>SE16 2JW</w:t>
      </w:r>
    </w:p>
    <w:p w14:paraId="73AB39B7" w14:textId="77777777" w:rsidR="001F685C" w:rsidRDefault="001F685C"/>
    <w:p w14:paraId="0AD21E9D" w14:textId="77777777" w:rsidR="001F685C" w:rsidRDefault="001F685C">
      <w:r>
        <w:t>Please type or write in black ink using additional paper as necessary.</w:t>
      </w:r>
    </w:p>
    <w:p w14:paraId="39ED2DB3" w14:textId="77777777" w:rsidR="001F685C" w:rsidRDefault="001F685C"/>
    <w:p w14:paraId="5AFEFC80" w14:textId="77777777" w:rsidR="001F685C" w:rsidRDefault="001F685C">
      <w:pPr>
        <w:rPr>
          <w:b/>
        </w:rPr>
      </w:pPr>
      <w:r>
        <w:rPr>
          <w:b/>
        </w:rPr>
        <w:t>1.  Personal Information</w:t>
      </w:r>
    </w:p>
    <w:p w14:paraId="0329977D" w14:textId="77777777" w:rsidR="001F685C" w:rsidRDefault="001F685C"/>
    <w:p w14:paraId="6DA559D8" w14:textId="77777777" w:rsidR="001F685C" w:rsidRDefault="001F685C"/>
    <w:p w14:paraId="7B749F97" w14:textId="77777777" w:rsidR="001F685C" w:rsidRDefault="001F685C">
      <w:proofErr w:type="gramStart"/>
      <w:r>
        <w:t>Surname..</w:t>
      </w:r>
      <w:proofErr w:type="gramEnd"/>
      <w:r>
        <w:t>……………………………………………………………………………………………………</w:t>
      </w:r>
    </w:p>
    <w:p w14:paraId="441B58D2" w14:textId="77777777" w:rsidR="001F685C" w:rsidRDefault="001F685C">
      <w:pPr>
        <w:ind w:right="29"/>
      </w:pPr>
    </w:p>
    <w:p w14:paraId="682B3898" w14:textId="77777777" w:rsidR="001F685C" w:rsidRDefault="001F685C"/>
    <w:p w14:paraId="5D2703EC" w14:textId="77777777" w:rsidR="001F685C" w:rsidRDefault="001F685C">
      <w:r>
        <w:t>First Names………………………………………………………………………………………….………</w:t>
      </w:r>
    </w:p>
    <w:p w14:paraId="3CCE535F" w14:textId="77777777" w:rsidR="001F685C" w:rsidRDefault="001F685C"/>
    <w:p w14:paraId="526126CC" w14:textId="77777777" w:rsidR="001F685C" w:rsidRDefault="001F685C"/>
    <w:p w14:paraId="741A3E4B" w14:textId="77777777" w:rsidR="001F685C" w:rsidRDefault="001F685C">
      <w:r>
        <w:t>Address……………………………………………………………………………………………………….</w:t>
      </w:r>
    </w:p>
    <w:p w14:paraId="2DD4A973" w14:textId="77777777" w:rsidR="001F685C" w:rsidRDefault="001F685C"/>
    <w:p w14:paraId="52757153" w14:textId="77777777" w:rsidR="001F685C" w:rsidRDefault="001F685C">
      <w:r>
        <w:t>…………………………………………………………………………………………………………………</w:t>
      </w:r>
    </w:p>
    <w:p w14:paraId="7E89611A" w14:textId="77777777" w:rsidR="001F685C" w:rsidRDefault="001F685C"/>
    <w:p w14:paraId="775F2E7C" w14:textId="77777777" w:rsidR="001F685C" w:rsidRDefault="001F685C">
      <w:r>
        <w:t>…………………………………………………………………………………………………………………</w:t>
      </w:r>
    </w:p>
    <w:p w14:paraId="1987379F" w14:textId="77777777" w:rsidR="001F685C" w:rsidRDefault="001F685C"/>
    <w:p w14:paraId="736D89E1" w14:textId="77777777" w:rsidR="001F685C" w:rsidRDefault="001F685C">
      <w:r>
        <w:t>Telephone Number:   Daytime………………………</w:t>
      </w:r>
      <w:proofErr w:type="gramStart"/>
      <w:r>
        <w:t>…..</w:t>
      </w:r>
      <w:proofErr w:type="gramEnd"/>
      <w:r>
        <w:t>…</w:t>
      </w:r>
      <w:proofErr w:type="gramStart"/>
      <w:r>
        <w:t>….Evening</w:t>
      </w:r>
      <w:proofErr w:type="gramEnd"/>
      <w:r>
        <w:t>...….…………….………………</w:t>
      </w:r>
    </w:p>
    <w:p w14:paraId="4C4F62A4" w14:textId="77777777" w:rsidR="001F685C" w:rsidRDefault="001F685C">
      <w:pPr>
        <w:ind w:left="1440" w:firstLine="720"/>
      </w:pPr>
    </w:p>
    <w:p w14:paraId="1C88089E" w14:textId="77777777" w:rsidR="003E5F72" w:rsidRDefault="001F685C">
      <w:pPr>
        <w:ind w:left="1440" w:firstLine="720"/>
      </w:pPr>
      <w:r>
        <w:t xml:space="preserve">  </w:t>
      </w:r>
      <w:r w:rsidR="00F47A72">
        <w:t xml:space="preserve"> </w:t>
      </w:r>
      <w:r>
        <w:t>Mobile.………………</w:t>
      </w:r>
      <w:r w:rsidR="00F47A72">
        <w:t>………………….</w:t>
      </w:r>
    </w:p>
    <w:p w14:paraId="29BF637A" w14:textId="77777777" w:rsidR="003E5F72" w:rsidRDefault="003E5F72">
      <w:pPr>
        <w:ind w:left="1440" w:firstLine="720"/>
      </w:pPr>
    </w:p>
    <w:p w14:paraId="2E57FD23" w14:textId="77777777" w:rsidR="001F685C" w:rsidRDefault="003E5F72" w:rsidP="003E5F72">
      <w:r>
        <w:t>E</w:t>
      </w:r>
      <w:r w:rsidR="00F47A72">
        <w:t>mail.…………………</w:t>
      </w:r>
      <w:proofErr w:type="gramStart"/>
      <w:r w:rsidR="00F47A72">
        <w:t>…..</w:t>
      </w:r>
      <w:proofErr w:type="gramEnd"/>
      <w:r w:rsidR="00F47A72">
        <w:t>……</w:t>
      </w:r>
      <w:proofErr w:type="gramStart"/>
      <w:r w:rsidR="00F47A72">
        <w:t>…..</w:t>
      </w:r>
      <w:proofErr w:type="gramEnd"/>
      <w:r w:rsidR="00F47A72">
        <w:t>……</w:t>
      </w:r>
    </w:p>
    <w:p w14:paraId="0096FBF0" w14:textId="77777777" w:rsidR="001F685C" w:rsidRDefault="001F685C"/>
    <w:p w14:paraId="3B4BDFF5" w14:textId="77777777" w:rsidR="001F685C" w:rsidRDefault="001F685C">
      <w:r>
        <w:t>Date of Birth…………………………………………………………………………………………………..</w:t>
      </w:r>
    </w:p>
    <w:p w14:paraId="68DB9591" w14:textId="77777777" w:rsidR="001F685C" w:rsidRDefault="001F685C">
      <w:pPr>
        <w:rPr>
          <w:u w:val="single"/>
        </w:rPr>
      </w:pPr>
    </w:p>
    <w:p w14:paraId="4B05BFA1" w14:textId="77777777" w:rsidR="001F685C" w:rsidRDefault="001F685C">
      <w:pPr>
        <w:rPr>
          <w:u w:val="single"/>
        </w:rPr>
      </w:pPr>
    </w:p>
    <w:p w14:paraId="3695692B" w14:textId="77777777" w:rsidR="001B37C3" w:rsidRDefault="001B37C3">
      <w:pPr>
        <w:rPr>
          <w:u w:val="single"/>
        </w:rPr>
      </w:pPr>
    </w:p>
    <w:p w14:paraId="1CF05CC2" w14:textId="77777777" w:rsidR="001B37C3" w:rsidRDefault="001B37C3">
      <w:pPr>
        <w:rPr>
          <w:u w:val="single"/>
        </w:rPr>
      </w:pPr>
    </w:p>
    <w:p w14:paraId="4C23328D" w14:textId="77777777" w:rsidR="001F685C" w:rsidRDefault="001F685C">
      <w:pPr>
        <w:rPr>
          <w:u w:val="single"/>
        </w:rPr>
      </w:pPr>
      <w:r>
        <w:rPr>
          <w:u w:val="single"/>
        </w:rPr>
        <w:t>Please note that this sheet will be detached prior to shortlisting.</w:t>
      </w:r>
    </w:p>
    <w:p w14:paraId="7D572E46" w14:textId="77777777" w:rsidR="001F685C" w:rsidRDefault="001F685C">
      <w:pPr>
        <w:pBdr>
          <w:bottom w:val="single" w:sz="12" w:space="0" w:color="auto"/>
        </w:pBdr>
        <w:jc w:val="right"/>
      </w:pPr>
      <w:r>
        <w:rPr>
          <w:u w:val="single"/>
        </w:rPr>
        <w:br w:type="page"/>
      </w:r>
      <w:r>
        <w:lastRenderedPageBreak/>
        <w:t>Ref. No.</w:t>
      </w:r>
    </w:p>
    <w:p w14:paraId="14973895" w14:textId="77777777" w:rsidR="001F685C" w:rsidRDefault="001F685C">
      <w:pPr>
        <w:numPr>
          <w:ilvl w:val="0"/>
          <w:numId w:val="4"/>
        </w:numPr>
        <w:tabs>
          <w:tab w:val="left" w:pos="851"/>
        </w:tabs>
        <w:spacing w:before="120"/>
        <w:ind w:left="357" w:hanging="357"/>
        <w:rPr>
          <w:b/>
        </w:rPr>
      </w:pPr>
      <w:r>
        <w:rPr>
          <w:b/>
        </w:rPr>
        <w:t>Employment</w:t>
      </w:r>
    </w:p>
    <w:p w14:paraId="08625711" w14:textId="77777777" w:rsidR="001F685C" w:rsidRDefault="001F68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426"/>
        <w:gridCol w:w="1417"/>
        <w:gridCol w:w="851"/>
        <w:gridCol w:w="2126"/>
        <w:gridCol w:w="1559"/>
        <w:gridCol w:w="992"/>
        <w:gridCol w:w="1505"/>
      </w:tblGrid>
      <w:tr w:rsidR="001F685C" w14:paraId="4BF0E509" w14:textId="77777777">
        <w:trPr>
          <w:trHeight w:val="392"/>
        </w:trPr>
        <w:tc>
          <w:tcPr>
            <w:tcW w:w="10685" w:type="dxa"/>
            <w:gridSpan w:val="8"/>
            <w:vAlign w:val="center"/>
          </w:tcPr>
          <w:p w14:paraId="3FB2DDB9" w14:textId="77777777" w:rsidR="001F685C" w:rsidRDefault="001F685C">
            <w:pPr>
              <w:tabs>
                <w:tab w:val="left" w:pos="851"/>
              </w:tabs>
            </w:pPr>
            <w:r>
              <w:rPr>
                <w:b/>
              </w:rPr>
              <w:t>Present Work (paid or unpaid):</w:t>
            </w:r>
          </w:p>
        </w:tc>
      </w:tr>
      <w:tr w:rsidR="001F685C" w14:paraId="074E42C8" w14:textId="77777777">
        <w:trPr>
          <w:trHeight w:val="420"/>
        </w:trPr>
        <w:tc>
          <w:tcPr>
            <w:tcW w:w="2235" w:type="dxa"/>
            <w:gridSpan w:val="2"/>
            <w:vAlign w:val="center"/>
          </w:tcPr>
          <w:p w14:paraId="738F7A82" w14:textId="77777777" w:rsidR="001F685C" w:rsidRDefault="001F685C">
            <w:pPr>
              <w:tabs>
                <w:tab w:val="left" w:pos="851"/>
              </w:tabs>
              <w:jc w:val="center"/>
            </w:pPr>
            <w:r>
              <w:t>Employer</w:t>
            </w:r>
          </w:p>
        </w:tc>
        <w:tc>
          <w:tcPr>
            <w:tcW w:w="2268" w:type="dxa"/>
            <w:gridSpan w:val="2"/>
            <w:vAlign w:val="center"/>
          </w:tcPr>
          <w:p w14:paraId="625BD12C" w14:textId="77777777" w:rsidR="001F685C" w:rsidRDefault="001F685C">
            <w:pPr>
              <w:tabs>
                <w:tab w:val="left" w:pos="851"/>
              </w:tabs>
              <w:jc w:val="center"/>
            </w:pPr>
            <w:r>
              <w:t>Position Held</w:t>
            </w:r>
          </w:p>
        </w:tc>
        <w:tc>
          <w:tcPr>
            <w:tcW w:w="4677" w:type="dxa"/>
            <w:gridSpan w:val="3"/>
            <w:vAlign w:val="center"/>
          </w:tcPr>
          <w:p w14:paraId="7774803D" w14:textId="77777777" w:rsidR="001F685C" w:rsidRDefault="001F685C">
            <w:pPr>
              <w:tabs>
                <w:tab w:val="left" w:pos="851"/>
              </w:tabs>
              <w:jc w:val="center"/>
            </w:pPr>
            <w:r>
              <w:t>Main Duties</w:t>
            </w:r>
          </w:p>
        </w:tc>
        <w:tc>
          <w:tcPr>
            <w:tcW w:w="1505" w:type="dxa"/>
            <w:vAlign w:val="center"/>
          </w:tcPr>
          <w:p w14:paraId="4B689CA5" w14:textId="77777777" w:rsidR="001F685C" w:rsidRDefault="001F685C">
            <w:pPr>
              <w:tabs>
                <w:tab w:val="left" w:pos="851"/>
              </w:tabs>
              <w:jc w:val="center"/>
            </w:pPr>
            <w:r>
              <w:t>Dates From – To</w:t>
            </w:r>
          </w:p>
        </w:tc>
      </w:tr>
      <w:tr w:rsidR="001F685C" w14:paraId="190C341E" w14:textId="77777777">
        <w:trPr>
          <w:trHeight w:val="3826"/>
        </w:trPr>
        <w:tc>
          <w:tcPr>
            <w:tcW w:w="2235" w:type="dxa"/>
            <w:gridSpan w:val="2"/>
            <w:tcBorders>
              <w:bottom w:val="nil"/>
            </w:tcBorders>
          </w:tcPr>
          <w:p w14:paraId="6064A827" w14:textId="77777777" w:rsidR="001F685C" w:rsidRDefault="001F685C"/>
          <w:p w14:paraId="1093D489" w14:textId="77777777" w:rsidR="001F685C" w:rsidRDefault="001F685C"/>
          <w:p w14:paraId="124D429F" w14:textId="77777777" w:rsidR="001F685C" w:rsidRDefault="001F685C"/>
          <w:p w14:paraId="39017FBD" w14:textId="77777777" w:rsidR="001F685C" w:rsidRDefault="001F685C"/>
          <w:p w14:paraId="098E556C" w14:textId="77777777" w:rsidR="001F685C" w:rsidRDefault="001F685C"/>
          <w:p w14:paraId="346FC8F5" w14:textId="77777777" w:rsidR="001F685C" w:rsidRDefault="001F685C"/>
        </w:tc>
        <w:tc>
          <w:tcPr>
            <w:tcW w:w="2268" w:type="dxa"/>
            <w:gridSpan w:val="2"/>
            <w:tcBorders>
              <w:bottom w:val="nil"/>
            </w:tcBorders>
          </w:tcPr>
          <w:p w14:paraId="3F7D25BD" w14:textId="77777777" w:rsidR="001F685C" w:rsidRDefault="001F685C"/>
        </w:tc>
        <w:tc>
          <w:tcPr>
            <w:tcW w:w="4677" w:type="dxa"/>
            <w:gridSpan w:val="3"/>
            <w:tcBorders>
              <w:bottom w:val="nil"/>
            </w:tcBorders>
          </w:tcPr>
          <w:p w14:paraId="3F1D891E" w14:textId="77777777" w:rsidR="001F685C" w:rsidRDefault="001F685C"/>
        </w:tc>
        <w:tc>
          <w:tcPr>
            <w:tcW w:w="1504" w:type="dxa"/>
            <w:tcBorders>
              <w:bottom w:val="nil"/>
            </w:tcBorders>
          </w:tcPr>
          <w:p w14:paraId="6B222C59" w14:textId="77777777" w:rsidR="001F685C" w:rsidRDefault="001F685C"/>
        </w:tc>
      </w:tr>
      <w:tr w:rsidR="001F685C" w14:paraId="76FE6FB3" w14:textId="77777777">
        <w:trPr>
          <w:cantSplit/>
          <w:trHeight w:val="274"/>
        </w:trPr>
        <w:tc>
          <w:tcPr>
            <w:tcW w:w="10685" w:type="dxa"/>
            <w:gridSpan w:val="8"/>
            <w:tcBorders>
              <w:top w:val="single" w:sz="4" w:space="0" w:color="auto"/>
              <w:left w:val="nil"/>
              <w:bottom w:val="nil"/>
              <w:right w:val="nil"/>
            </w:tcBorders>
          </w:tcPr>
          <w:p w14:paraId="04381807" w14:textId="77777777" w:rsidR="001F685C" w:rsidRDefault="001F685C"/>
        </w:tc>
      </w:tr>
      <w:tr w:rsidR="001F685C" w14:paraId="766F9002" w14:textId="77777777">
        <w:trPr>
          <w:cantSplit/>
          <w:trHeight w:val="422"/>
        </w:trPr>
        <w:tc>
          <w:tcPr>
            <w:tcW w:w="10685" w:type="dxa"/>
            <w:gridSpan w:val="8"/>
            <w:tcBorders>
              <w:top w:val="single" w:sz="4" w:space="0" w:color="auto"/>
              <w:left w:val="single" w:sz="4" w:space="0" w:color="auto"/>
              <w:bottom w:val="single" w:sz="4" w:space="0" w:color="auto"/>
              <w:right w:val="single" w:sz="4" w:space="0" w:color="auto"/>
            </w:tcBorders>
            <w:vAlign w:val="center"/>
          </w:tcPr>
          <w:p w14:paraId="1A1017D9" w14:textId="77777777" w:rsidR="001F685C" w:rsidRDefault="001F685C">
            <w:r>
              <w:rPr>
                <w:b/>
              </w:rPr>
              <w:t xml:space="preserve">Previous Work (paid or unpaid) starting with the most recent: </w:t>
            </w:r>
            <w:r>
              <w:rPr>
                <w:sz w:val="20"/>
              </w:rPr>
              <w:t>Please use the space provided overleaf if necessary.</w:t>
            </w:r>
          </w:p>
        </w:tc>
      </w:tr>
      <w:tr w:rsidR="001F685C" w14:paraId="462442E7" w14:textId="77777777">
        <w:trPr>
          <w:trHeight w:val="412"/>
        </w:trPr>
        <w:tc>
          <w:tcPr>
            <w:tcW w:w="1809" w:type="dxa"/>
            <w:tcBorders>
              <w:top w:val="nil"/>
              <w:bottom w:val="nil"/>
            </w:tcBorders>
            <w:vAlign w:val="center"/>
          </w:tcPr>
          <w:p w14:paraId="30F49510" w14:textId="77777777" w:rsidR="001F685C" w:rsidRDefault="001F685C">
            <w:pPr>
              <w:jc w:val="center"/>
            </w:pPr>
            <w:r>
              <w:t>Employer</w:t>
            </w:r>
          </w:p>
        </w:tc>
        <w:tc>
          <w:tcPr>
            <w:tcW w:w="1843" w:type="dxa"/>
            <w:gridSpan w:val="2"/>
            <w:tcBorders>
              <w:top w:val="nil"/>
              <w:bottom w:val="nil"/>
            </w:tcBorders>
            <w:vAlign w:val="center"/>
          </w:tcPr>
          <w:p w14:paraId="320755DD" w14:textId="77777777" w:rsidR="001F685C" w:rsidRDefault="001F685C">
            <w:pPr>
              <w:jc w:val="center"/>
            </w:pPr>
            <w:r>
              <w:t>Position held</w:t>
            </w:r>
          </w:p>
        </w:tc>
        <w:tc>
          <w:tcPr>
            <w:tcW w:w="2977" w:type="dxa"/>
            <w:gridSpan w:val="2"/>
            <w:tcBorders>
              <w:top w:val="nil"/>
              <w:bottom w:val="nil"/>
            </w:tcBorders>
            <w:vAlign w:val="center"/>
          </w:tcPr>
          <w:p w14:paraId="5E75CAF6" w14:textId="77777777" w:rsidR="001F685C" w:rsidRDefault="001F685C">
            <w:pPr>
              <w:jc w:val="center"/>
            </w:pPr>
            <w:r>
              <w:t>Main Duties</w:t>
            </w:r>
          </w:p>
        </w:tc>
        <w:tc>
          <w:tcPr>
            <w:tcW w:w="1559" w:type="dxa"/>
            <w:tcBorders>
              <w:top w:val="nil"/>
              <w:bottom w:val="nil"/>
            </w:tcBorders>
            <w:vAlign w:val="center"/>
          </w:tcPr>
          <w:p w14:paraId="67F82ABD" w14:textId="77777777" w:rsidR="001F685C" w:rsidRDefault="001F685C">
            <w:pPr>
              <w:jc w:val="center"/>
            </w:pPr>
            <w:r>
              <w:t>Dates From - To</w:t>
            </w:r>
          </w:p>
        </w:tc>
        <w:tc>
          <w:tcPr>
            <w:tcW w:w="2497" w:type="dxa"/>
            <w:gridSpan w:val="2"/>
            <w:tcBorders>
              <w:top w:val="nil"/>
              <w:bottom w:val="nil"/>
            </w:tcBorders>
            <w:vAlign w:val="center"/>
          </w:tcPr>
          <w:p w14:paraId="368C79AA" w14:textId="77777777" w:rsidR="001F685C" w:rsidRDefault="001F685C">
            <w:pPr>
              <w:jc w:val="center"/>
            </w:pPr>
            <w:r>
              <w:t>Reason for Leaving</w:t>
            </w:r>
          </w:p>
        </w:tc>
      </w:tr>
      <w:tr w:rsidR="001F685C" w14:paraId="1CFAB3A7" w14:textId="77777777">
        <w:trPr>
          <w:trHeight w:val="7568"/>
        </w:trPr>
        <w:tc>
          <w:tcPr>
            <w:tcW w:w="1809" w:type="dxa"/>
            <w:tcBorders>
              <w:top w:val="single" w:sz="4" w:space="0" w:color="auto"/>
              <w:left w:val="single" w:sz="4" w:space="0" w:color="auto"/>
              <w:bottom w:val="nil"/>
              <w:right w:val="single" w:sz="4" w:space="0" w:color="auto"/>
            </w:tcBorders>
            <w:vAlign w:val="center"/>
          </w:tcPr>
          <w:p w14:paraId="78277114" w14:textId="77777777" w:rsidR="001F685C" w:rsidRDefault="001F685C">
            <w:pPr>
              <w:jc w:val="center"/>
            </w:pPr>
          </w:p>
        </w:tc>
        <w:tc>
          <w:tcPr>
            <w:tcW w:w="1843" w:type="dxa"/>
            <w:gridSpan w:val="2"/>
            <w:tcBorders>
              <w:top w:val="single" w:sz="4" w:space="0" w:color="auto"/>
              <w:left w:val="single" w:sz="4" w:space="0" w:color="auto"/>
              <w:bottom w:val="nil"/>
              <w:right w:val="single" w:sz="4" w:space="0" w:color="auto"/>
            </w:tcBorders>
            <w:vAlign w:val="center"/>
          </w:tcPr>
          <w:p w14:paraId="1C2A1251" w14:textId="77777777" w:rsidR="001F685C" w:rsidRDefault="001F685C">
            <w:pPr>
              <w:jc w:val="center"/>
            </w:pPr>
          </w:p>
        </w:tc>
        <w:tc>
          <w:tcPr>
            <w:tcW w:w="2977" w:type="dxa"/>
            <w:gridSpan w:val="2"/>
            <w:tcBorders>
              <w:top w:val="single" w:sz="4" w:space="0" w:color="auto"/>
              <w:left w:val="single" w:sz="4" w:space="0" w:color="auto"/>
              <w:bottom w:val="nil"/>
              <w:right w:val="single" w:sz="4" w:space="0" w:color="auto"/>
            </w:tcBorders>
            <w:vAlign w:val="center"/>
          </w:tcPr>
          <w:p w14:paraId="150D5F42" w14:textId="77777777" w:rsidR="001F685C" w:rsidRDefault="001F685C">
            <w:pPr>
              <w:jc w:val="center"/>
            </w:pPr>
          </w:p>
        </w:tc>
        <w:tc>
          <w:tcPr>
            <w:tcW w:w="1559" w:type="dxa"/>
            <w:tcBorders>
              <w:top w:val="single" w:sz="4" w:space="0" w:color="auto"/>
              <w:left w:val="single" w:sz="4" w:space="0" w:color="auto"/>
              <w:bottom w:val="nil"/>
              <w:right w:val="single" w:sz="4" w:space="0" w:color="auto"/>
            </w:tcBorders>
            <w:vAlign w:val="center"/>
          </w:tcPr>
          <w:p w14:paraId="3D0C126F" w14:textId="77777777" w:rsidR="001F685C" w:rsidRDefault="001F685C">
            <w:pPr>
              <w:jc w:val="center"/>
            </w:pPr>
          </w:p>
        </w:tc>
        <w:tc>
          <w:tcPr>
            <w:tcW w:w="2497" w:type="dxa"/>
            <w:gridSpan w:val="2"/>
            <w:tcBorders>
              <w:top w:val="single" w:sz="4" w:space="0" w:color="auto"/>
              <w:left w:val="single" w:sz="4" w:space="0" w:color="auto"/>
              <w:bottom w:val="nil"/>
              <w:right w:val="single" w:sz="4" w:space="0" w:color="auto"/>
            </w:tcBorders>
            <w:vAlign w:val="center"/>
          </w:tcPr>
          <w:p w14:paraId="132C13A7" w14:textId="77777777" w:rsidR="001F685C" w:rsidRDefault="001F685C">
            <w:pPr>
              <w:jc w:val="center"/>
            </w:pPr>
          </w:p>
        </w:tc>
      </w:tr>
      <w:tr w:rsidR="001F685C" w14:paraId="06C284C6" w14:textId="77777777">
        <w:trPr>
          <w:trHeight w:val="412"/>
        </w:trPr>
        <w:tc>
          <w:tcPr>
            <w:tcW w:w="1809" w:type="dxa"/>
            <w:tcBorders>
              <w:top w:val="single" w:sz="4" w:space="0" w:color="auto"/>
              <w:left w:val="nil"/>
              <w:bottom w:val="nil"/>
              <w:right w:val="nil"/>
            </w:tcBorders>
            <w:vAlign w:val="center"/>
          </w:tcPr>
          <w:p w14:paraId="58CADA2B" w14:textId="77777777" w:rsidR="001F685C" w:rsidRDefault="001F685C">
            <w:pPr>
              <w:jc w:val="center"/>
            </w:pPr>
          </w:p>
        </w:tc>
        <w:tc>
          <w:tcPr>
            <w:tcW w:w="1843" w:type="dxa"/>
            <w:gridSpan w:val="2"/>
            <w:tcBorders>
              <w:top w:val="single" w:sz="4" w:space="0" w:color="auto"/>
              <w:left w:val="nil"/>
              <w:bottom w:val="nil"/>
              <w:right w:val="nil"/>
            </w:tcBorders>
            <w:vAlign w:val="center"/>
          </w:tcPr>
          <w:p w14:paraId="79208EEA" w14:textId="77777777" w:rsidR="001F685C" w:rsidRDefault="001F685C">
            <w:pPr>
              <w:jc w:val="center"/>
            </w:pPr>
          </w:p>
        </w:tc>
        <w:tc>
          <w:tcPr>
            <w:tcW w:w="2977" w:type="dxa"/>
            <w:gridSpan w:val="2"/>
            <w:tcBorders>
              <w:top w:val="single" w:sz="4" w:space="0" w:color="auto"/>
              <w:left w:val="nil"/>
              <w:bottom w:val="nil"/>
              <w:right w:val="nil"/>
            </w:tcBorders>
            <w:vAlign w:val="center"/>
          </w:tcPr>
          <w:p w14:paraId="7117AB67" w14:textId="77777777" w:rsidR="001F685C" w:rsidRDefault="001F685C">
            <w:pPr>
              <w:jc w:val="center"/>
            </w:pPr>
          </w:p>
        </w:tc>
        <w:tc>
          <w:tcPr>
            <w:tcW w:w="1559" w:type="dxa"/>
            <w:tcBorders>
              <w:top w:val="single" w:sz="4" w:space="0" w:color="auto"/>
              <w:left w:val="nil"/>
              <w:bottom w:val="nil"/>
              <w:right w:val="nil"/>
            </w:tcBorders>
            <w:vAlign w:val="center"/>
          </w:tcPr>
          <w:p w14:paraId="34178D1F" w14:textId="77777777" w:rsidR="001F685C" w:rsidRDefault="001F685C">
            <w:pPr>
              <w:jc w:val="center"/>
            </w:pPr>
          </w:p>
        </w:tc>
        <w:tc>
          <w:tcPr>
            <w:tcW w:w="2497" w:type="dxa"/>
            <w:gridSpan w:val="2"/>
            <w:tcBorders>
              <w:top w:val="single" w:sz="4" w:space="0" w:color="auto"/>
              <w:left w:val="nil"/>
              <w:bottom w:val="nil"/>
              <w:right w:val="nil"/>
            </w:tcBorders>
            <w:vAlign w:val="center"/>
          </w:tcPr>
          <w:p w14:paraId="068DBE19" w14:textId="77777777" w:rsidR="001F685C" w:rsidRDefault="001F685C">
            <w:pPr>
              <w:jc w:val="center"/>
            </w:pPr>
          </w:p>
        </w:tc>
      </w:tr>
      <w:tr w:rsidR="001F685C" w14:paraId="4B465763" w14:textId="77777777">
        <w:trPr>
          <w:trHeight w:val="412"/>
        </w:trPr>
        <w:tc>
          <w:tcPr>
            <w:tcW w:w="1809" w:type="dxa"/>
            <w:tcBorders>
              <w:top w:val="single" w:sz="4" w:space="0" w:color="auto"/>
              <w:left w:val="single" w:sz="4" w:space="0" w:color="auto"/>
              <w:bottom w:val="single" w:sz="4" w:space="0" w:color="auto"/>
              <w:right w:val="single" w:sz="4" w:space="0" w:color="auto"/>
            </w:tcBorders>
            <w:vAlign w:val="center"/>
          </w:tcPr>
          <w:p w14:paraId="6F6C628A" w14:textId="77777777" w:rsidR="001F685C" w:rsidRDefault="001F685C">
            <w:pPr>
              <w:jc w:val="center"/>
            </w:pPr>
            <w:r>
              <w:lastRenderedPageBreak/>
              <w:t>Employer</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C0D3455" w14:textId="77777777" w:rsidR="001F685C" w:rsidRDefault="001F685C">
            <w:pPr>
              <w:jc w:val="center"/>
            </w:pPr>
            <w:r>
              <w:t>Position held</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119D5F72" w14:textId="77777777" w:rsidR="001F685C" w:rsidRDefault="001F685C">
            <w:pPr>
              <w:jc w:val="center"/>
            </w:pPr>
            <w:r>
              <w:t>Main Duties</w:t>
            </w:r>
          </w:p>
        </w:tc>
        <w:tc>
          <w:tcPr>
            <w:tcW w:w="1559" w:type="dxa"/>
            <w:tcBorders>
              <w:top w:val="single" w:sz="4" w:space="0" w:color="auto"/>
              <w:left w:val="single" w:sz="4" w:space="0" w:color="auto"/>
              <w:bottom w:val="single" w:sz="4" w:space="0" w:color="auto"/>
              <w:right w:val="single" w:sz="4" w:space="0" w:color="auto"/>
            </w:tcBorders>
            <w:vAlign w:val="center"/>
          </w:tcPr>
          <w:p w14:paraId="5D636597" w14:textId="77777777" w:rsidR="001F685C" w:rsidRDefault="001F685C">
            <w:pPr>
              <w:jc w:val="center"/>
            </w:pPr>
            <w:r>
              <w:t>Dates From- To</w:t>
            </w:r>
          </w:p>
        </w:tc>
        <w:tc>
          <w:tcPr>
            <w:tcW w:w="2497" w:type="dxa"/>
            <w:gridSpan w:val="2"/>
            <w:tcBorders>
              <w:top w:val="single" w:sz="4" w:space="0" w:color="auto"/>
              <w:left w:val="single" w:sz="4" w:space="0" w:color="auto"/>
              <w:bottom w:val="single" w:sz="4" w:space="0" w:color="auto"/>
              <w:right w:val="single" w:sz="4" w:space="0" w:color="auto"/>
            </w:tcBorders>
            <w:vAlign w:val="center"/>
          </w:tcPr>
          <w:p w14:paraId="493D2F24" w14:textId="77777777" w:rsidR="001F685C" w:rsidRDefault="001F685C">
            <w:pPr>
              <w:jc w:val="center"/>
            </w:pPr>
            <w:r>
              <w:t>Reason for Leaving</w:t>
            </w:r>
          </w:p>
        </w:tc>
      </w:tr>
      <w:tr w:rsidR="001F685C" w14:paraId="07D2A902" w14:textId="77777777">
        <w:trPr>
          <w:trHeight w:val="14166"/>
        </w:trPr>
        <w:tc>
          <w:tcPr>
            <w:tcW w:w="1809" w:type="dxa"/>
            <w:tcBorders>
              <w:top w:val="nil"/>
            </w:tcBorders>
          </w:tcPr>
          <w:p w14:paraId="64934C9A" w14:textId="77777777" w:rsidR="001F685C" w:rsidRDefault="001F685C"/>
          <w:p w14:paraId="01EE8F68" w14:textId="77777777" w:rsidR="001F685C" w:rsidRDefault="001F685C"/>
          <w:p w14:paraId="38004BFE" w14:textId="77777777" w:rsidR="001F685C" w:rsidRDefault="001F685C"/>
          <w:p w14:paraId="7E70267D" w14:textId="77777777" w:rsidR="001F685C" w:rsidRDefault="001F685C"/>
          <w:p w14:paraId="2F818ABD" w14:textId="77777777" w:rsidR="001F685C" w:rsidRDefault="001F685C"/>
          <w:p w14:paraId="17B43BEB" w14:textId="77777777" w:rsidR="001F685C" w:rsidRDefault="001F685C"/>
          <w:p w14:paraId="786B763E" w14:textId="77777777" w:rsidR="001F685C" w:rsidRDefault="001F685C"/>
          <w:p w14:paraId="4DA41A7D" w14:textId="77777777" w:rsidR="001F685C" w:rsidRDefault="001F685C"/>
          <w:p w14:paraId="2B9911E4" w14:textId="77777777" w:rsidR="001F685C" w:rsidRDefault="001F685C"/>
          <w:p w14:paraId="2A50218F" w14:textId="77777777" w:rsidR="001F685C" w:rsidRDefault="001F685C"/>
          <w:p w14:paraId="5F243A99" w14:textId="77777777" w:rsidR="001F685C" w:rsidRDefault="001F685C"/>
          <w:p w14:paraId="0BE8DCA5" w14:textId="77777777" w:rsidR="001F685C" w:rsidRDefault="001F685C"/>
          <w:p w14:paraId="7F657057" w14:textId="77777777" w:rsidR="001F685C" w:rsidRDefault="001F685C"/>
          <w:p w14:paraId="7193C7F7" w14:textId="77777777" w:rsidR="001F685C" w:rsidRDefault="001F685C"/>
          <w:p w14:paraId="4D6B536E" w14:textId="77777777" w:rsidR="001F685C" w:rsidRDefault="001F685C"/>
          <w:p w14:paraId="296C70D0" w14:textId="77777777" w:rsidR="001F685C" w:rsidRDefault="001F685C"/>
          <w:p w14:paraId="4030AAD6" w14:textId="77777777" w:rsidR="001F685C" w:rsidRDefault="001F685C"/>
          <w:p w14:paraId="2616B454" w14:textId="77777777" w:rsidR="001F685C" w:rsidRDefault="001F685C"/>
          <w:p w14:paraId="5010B329" w14:textId="77777777" w:rsidR="001F685C" w:rsidRDefault="001F685C"/>
          <w:p w14:paraId="2BB61206" w14:textId="77777777" w:rsidR="001F685C" w:rsidRDefault="001F685C"/>
        </w:tc>
        <w:tc>
          <w:tcPr>
            <w:tcW w:w="1843" w:type="dxa"/>
            <w:gridSpan w:val="2"/>
            <w:tcBorders>
              <w:top w:val="nil"/>
            </w:tcBorders>
          </w:tcPr>
          <w:p w14:paraId="02DE39C3" w14:textId="77777777" w:rsidR="001F685C" w:rsidRDefault="001F685C"/>
        </w:tc>
        <w:tc>
          <w:tcPr>
            <w:tcW w:w="2977" w:type="dxa"/>
            <w:gridSpan w:val="2"/>
            <w:tcBorders>
              <w:top w:val="nil"/>
            </w:tcBorders>
          </w:tcPr>
          <w:p w14:paraId="225AAF8E" w14:textId="77777777" w:rsidR="001F685C" w:rsidRDefault="001F685C"/>
        </w:tc>
        <w:tc>
          <w:tcPr>
            <w:tcW w:w="1559" w:type="dxa"/>
            <w:tcBorders>
              <w:top w:val="nil"/>
            </w:tcBorders>
          </w:tcPr>
          <w:p w14:paraId="0C0D9988" w14:textId="77777777" w:rsidR="001F685C" w:rsidRDefault="001F685C"/>
        </w:tc>
        <w:tc>
          <w:tcPr>
            <w:tcW w:w="2497" w:type="dxa"/>
            <w:gridSpan w:val="2"/>
            <w:tcBorders>
              <w:top w:val="nil"/>
            </w:tcBorders>
          </w:tcPr>
          <w:p w14:paraId="00C7B0B4" w14:textId="77777777" w:rsidR="001F685C" w:rsidRDefault="001F685C"/>
        </w:tc>
      </w:tr>
    </w:tbl>
    <w:p w14:paraId="37AA6D5F" w14:textId="77777777" w:rsidR="001F685C" w:rsidRDefault="001F685C">
      <w:pPr>
        <w:numPr>
          <w:ilvl w:val="0"/>
          <w:numId w:val="2"/>
        </w:numPr>
        <w:rPr>
          <w:b/>
        </w:rPr>
      </w:pPr>
      <w:r>
        <w:br w:type="page"/>
      </w:r>
      <w:r>
        <w:rPr>
          <w:b/>
        </w:rPr>
        <w:lastRenderedPageBreak/>
        <w:t>Education</w:t>
      </w:r>
    </w:p>
    <w:p w14:paraId="2032AAF8" w14:textId="77777777" w:rsidR="001F685C" w:rsidRDefault="001F685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2410"/>
        <w:gridCol w:w="4253"/>
      </w:tblGrid>
      <w:tr w:rsidR="001F685C" w14:paraId="14679E31" w14:textId="77777777">
        <w:trPr>
          <w:cantSplit/>
          <w:trHeight w:val="600"/>
        </w:trPr>
        <w:tc>
          <w:tcPr>
            <w:tcW w:w="3969" w:type="dxa"/>
            <w:vAlign w:val="center"/>
          </w:tcPr>
          <w:p w14:paraId="52D5B8F8" w14:textId="77777777" w:rsidR="001F685C" w:rsidRDefault="001F685C">
            <w:pPr>
              <w:jc w:val="center"/>
            </w:pPr>
            <w:smartTag w:uri="urn:schemas-microsoft-com:office:smarttags" w:element="place">
              <w:smartTag w:uri="urn:schemas-microsoft-com:office:smarttags" w:element="PlaceType">
                <w:r>
                  <w:t>School</w:t>
                </w:r>
              </w:smartTag>
              <w:smartTag w:uri="urn:schemas-microsoft-com:office:smarttags" w:element="PlaceName">
                <w:r>
                  <w:t>/College/</w:t>
                </w:r>
              </w:smartTag>
              <w:smartTag w:uri="urn:schemas-microsoft-com:office:smarttags" w:element="PlaceType">
                <w:r>
                  <w:t>University</w:t>
                </w:r>
              </w:smartTag>
            </w:smartTag>
          </w:p>
        </w:tc>
        <w:tc>
          <w:tcPr>
            <w:tcW w:w="2410" w:type="dxa"/>
            <w:vAlign w:val="center"/>
          </w:tcPr>
          <w:p w14:paraId="6C25E9DE" w14:textId="77777777" w:rsidR="001F685C" w:rsidRDefault="001F685C">
            <w:pPr>
              <w:jc w:val="center"/>
            </w:pPr>
            <w:r>
              <w:t>Dates</w:t>
            </w:r>
          </w:p>
        </w:tc>
        <w:tc>
          <w:tcPr>
            <w:tcW w:w="4253" w:type="dxa"/>
            <w:vAlign w:val="center"/>
          </w:tcPr>
          <w:p w14:paraId="0589D972" w14:textId="77777777" w:rsidR="001F685C" w:rsidRDefault="001F685C">
            <w:pPr>
              <w:jc w:val="center"/>
            </w:pPr>
            <w:r>
              <w:t>Qualification and Grade</w:t>
            </w:r>
          </w:p>
        </w:tc>
      </w:tr>
      <w:tr w:rsidR="001F685C" w14:paraId="1CA5CF0A" w14:textId="77777777">
        <w:trPr>
          <w:cantSplit/>
          <w:trHeight w:val="8603"/>
        </w:trPr>
        <w:tc>
          <w:tcPr>
            <w:tcW w:w="3969" w:type="dxa"/>
          </w:tcPr>
          <w:p w14:paraId="662C84FB" w14:textId="77777777" w:rsidR="001F685C" w:rsidRDefault="001F685C"/>
          <w:p w14:paraId="54F68073" w14:textId="77777777" w:rsidR="001F685C" w:rsidRDefault="001F685C"/>
          <w:p w14:paraId="0FAAB1DE" w14:textId="77777777" w:rsidR="001F685C" w:rsidRDefault="001F685C"/>
          <w:p w14:paraId="22764F51" w14:textId="77777777" w:rsidR="001F685C" w:rsidRDefault="001F685C"/>
          <w:p w14:paraId="2FCD9CB6" w14:textId="77777777" w:rsidR="001F685C" w:rsidRDefault="001F685C"/>
          <w:p w14:paraId="7E01B420" w14:textId="77777777" w:rsidR="001F685C" w:rsidRDefault="001F685C"/>
          <w:p w14:paraId="226830CE" w14:textId="77777777" w:rsidR="001F685C" w:rsidRDefault="001F685C"/>
          <w:p w14:paraId="12250802" w14:textId="77777777" w:rsidR="001F685C" w:rsidRDefault="001F685C"/>
          <w:p w14:paraId="31B0FEE8" w14:textId="77777777" w:rsidR="001F685C" w:rsidRDefault="001F685C"/>
          <w:p w14:paraId="6E2FDD60" w14:textId="77777777" w:rsidR="001F685C" w:rsidRDefault="001F685C"/>
          <w:p w14:paraId="3D4C9693" w14:textId="77777777" w:rsidR="001F685C" w:rsidRDefault="001F685C"/>
          <w:p w14:paraId="3E39520E" w14:textId="77777777" w:rsidR="001F685C" w:rsidRDefault="001F685C"/>
          <w:p w14:paraId="380DB5F5" w14:textId="77777777" w:rsidR="001F685C" w:rsidRDefault="001F685C"/>
          <w:p w14:paraId="010A4DCD" w14:textId="77777777" w:rsidR="001F685C" w:rsidRDefault="001F685C"/>
          <w:p w14:paraId="03576421" w14:textId="77777777" w:rsidR="001F685C" w:rsidRDefault="001F685C"/>
          <w:p w14:paraId="4AA8F15F" w14:textId="77777777" w:rsidR="001F685C" w:rsidRDefault="001F685C"/>
          <w:p w14:paraId="4E40B55E" w14:textId="77777777" w:rsidR="001F685C" w:rsidRDefault="001F685C"/>
          <w:p w14:paraId="237AA84C" w14:textId="77777777" w:rsidR="001F685C" w:rsidRDefault="001F685C"/>
          <w:p w14:paraId="33973A96" w14:textId="77777777" w:rsidR="001F685C" w:rsidRDefault="001F685C"/>
          <w:p w14:paraId="4BAF5133" w14:textId="77777777" w:rsidR="001F685C" w:rsidRDefault="001F685C"/>
          <w:p w14:paraId="1FCB0106" w14:textId="77777777" w:rsidR="001F685C" w:rsidRDefault="001F685C"/>
        </w:tc>
        <w:tc>
          <w:tcPr>
            <w:tcW w:w="2410" w:type="dxa"/>
          </w:tcPr>
          <w:p w14:paraId="49F30172" w14:textId="77777777" w:rsidR="001F685C" w:rsidRDefault="001F685C"/>
        </w:tc>
        <w:tc>
          <w:tcPr>
            <w:tcW w:w="4253" w:type="dxa"/>
          </w:tcPr>
          <w:p w14:paraId="0A8B4A15" w14:textId="77777777" w:rsidR="001F685C" w:rsidRDefault="001F685C"/>
        </w:tc>
      </w:tr>
    </w:tbl>
    <w:p w14:paraId="20046A15" w14:textId="77777777" w:rsidR="001F685C" w:rsidRDefault="001F685C"/>
    <w:p w14:paraId="64666AFD" w14:textId="77777777" w:rsidR="001F685C" w:rsidRDefault="001F685C"/>
    <w:p w14:paraId="48235110" w14:textId="77777777" w:rsidR="001F685C" w:rsidRDefault="001F685C">
      <w:pPr>
        <w:numPr>
          <w:ilvl w:val="0"/>
          <w:numId w:val="2"/>
        </w:numPr>
        <w:rPr>
          <w:b/>
        </w:rPr>
      </w:pPr>
      <w:r>
        <w:rPr>
          <w:b/>
        </w:rPr>
        <w:t>Details of any vocational or professional training, short course etc. relevant to this post.</w:t>
      </w:r>
    </w:p>
    <w:p w14:paraId="0DE9B4E6" w14:textId="77777777" w:rsidR="001F685C" w:rsidRDefault="001F685C"/>
    <w:p w14:paraId="59CD861D" w14:textId="77777777" w:rsidR="001F685C" w:rsidRDefault="001F685C"/>
    <w:p w14:paraId="3C9EE6F8" w14:textId="77777777" w:rsidR="001F685C" w:rsidRDefault="001F685C"/>
    <w:p w14:paraId="370F892B" w14:textId="77777777" w:rsidR="001F685C" w:rsidRDefault="001F685C"/>
    <w:p w14:paraId="6A0DFEA0" w14:textId="77777777" w:rsidR="001F685C" w:rsidRDefault="001F685C"/>
    <w:p w14:paraId="35EE2F52" w14:textId="77777777" w:rsidR="001F685C" w:rsidRDefault="001F685C"/>
    <w:p w14:paraId="0D9A258C" w14:textId="77777777" w:rsidR="001F685C" w:rsidRDefault="001F685C"/>
    <w:p w14:paraId="6D9F2DA5" w14:textId="77777777" w:rsidR="001F685C" w:rsidRDefault="001F685C"/>
    <w:p w14:paraId="0EA6FF37" w14:textId="77777777" w:rsidR="001F685C" w:rsidRDefault="001F685C"/>
    <w:p w14:paraId="3799A697" w14:textId="77777777" w:rsidR="001F685C" w:rsidRDefault="001F685C"/>
    <w:p w14:paraId="1C98BEE2" w14:textId="77777777" w:rsidR="001F685C" w:rsidRDefault="001F685C">
      <w:pPr>
        <w:pStyle w:val="Heading1"/>
      </w:pPr>
      <w:r>
        <w:t>Do you hold a clean driving licence?</w:t>
      </w:r>
      <w:r w:rsidR="005943B3">
        <w:t xml:space="preserve"> If not, please give details of endorsements.</w:t>
      </w:r>
      <w:r>
        <w:t xml:space="preserve">    YES / NO</w:t>
      </w:r>
    </w:p>
    <w:p w14:paraId="2ADF9747" w14:textId="77777777" w:rsidR="001F685C" w:rsidRDefault="001F685C">
      <w:pPr>
        <w:pStyle w:val="Heading1"/>
      </w:pPr>
    </w:p>
    <w:p w14:paraId="5EBB5AF4" w14:textId="77777777" w:rsidR="005943B3" w:rsidRDefault="005943B3" w:rsidP="005943B3">
      <w:pPr>
        <w:pStyle w:val="Heading1"/>
      </w:pPr>
    </w:p>
    <w:p w14:paraId="549D2C83" w14:textId="77777777" w:rsidR="005943B3" w:rsidRPr="005943B3" w:rsidRDefault="005943B3" w:rsidP="005943B3">
      <w:pPr>
        <w:pStyle w:val="Heading1"/>
      </w:pPr>
    </w:p>
    <w:p w14:paraId="2CC190AE" w14:textId="77777777" w:rsidR="001F685C" w:rsidRDefault="001F685C">
      <w:pPr>
        <w:pStyle w:val="Heading1"/>
      </w:pPr>
      <w:r>
        <w:t>Are you qualified to drive a minibus?   YES / NO</w:t>
      </w:r>
    </w:p>
    <w:p w14:paraId="18D83D0D" w14:textId="77777777" w:rsidR="005943B3" w:rsidRPr="005943B3" w:rsidRDefault="005943B3" w:rsidP="005943B3"/>
    <w:p w14:paraId="3AAAED65" w14:textId="77777777" w:rsidR="001F685C" w:rsidRDefault="001F685C"/>
    <w:p w14:paraId="4A621515" w14:textId="77777777" w:rsidR="001F685C" w:rsidRDefault="001F685C"/>
    <w:p w14:paraId="2FCF94DB" w14:textId="77777777" w:rsidR="001F685C" w:rsidRDefault="00991D90">
      <w:r>
        <w:rPr>
          <w:noProof/>
        </w:rPr>
        <mc:AlternateContent>
          <mc:Choice Requires="wps">
            <w:drawing>
              <wp:anchor distT="0" distB="0" distL="114300" distR="114300" simplePos="0" relativeHeight="251658241" behindDoc="0" locked="0" layoutInCell="0" allowOverlap="1" wp14:anchorId="1D93A2B1" wp14:editId="43D51859">
                <wp:simplePos x="0" y="0"/>
                <wp:positionH relativeFrom="column">
                  <wp:posOffset>-30480</wp:posOffset>
                </wp:positionH>
                <wp:positionV relativeFrom="paragraph">
                  <wp:posOffset>175260</wp:posOffset>
                </wp:positionV>
                <wp:extent cx="6766560" cy="8987155"/>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8987155"/>
                        </a:xfrm>
                        <a:prstGeom prst="rect">
                          <a:avLst/>
                        </a:prstGeom>
                        <a:solidFill>
                          <a:srgbClr val="FFFFFF"/>
                        </a:solidFill>
                        <a:ln w="9525">
                          <a:solidFill>
                            <a:srgbClr val="000000"/>
                          </a:solidFill>
                          <a:miter lim="800000"/>
                          <a:headEnd/>
                          <a:tailEnd/>
                        </a:ln>
                      </wps:spPr>
                      <wps:txbx>
                        <w:txbxContent>
                          <w:p w14:paraId="3A04328C" w14:textId="77777777" w:rsidR="001F685C" w:rsidRPr="00766303" w:rsidRDefault="005943B3">
                            <w:pPr>
                              <w:rPr>
                                <w:u w:val="single"/>
                              </w:rPr>
                            </w:pPr>
                            <w:r w:rsidRPr="00766303">
                              <w:rPr>
                                <w:u w:val="single"/>
                              </w:rPr>
                              <w:t>Please note that this sheet will be detached prior to shortlisting</w:t>
                            </w:r>
                          </w:p>
                          <w:p w14:paraId="4E140178" w14:textId="77777777" w:rsidR="005943B3" w:rsidRPr="00766303" w:rsidRDefault="005943B3">
                            <w:pPr>
                              <w:numPr>
                                <w:ins w:id="0" w:author="Nick Dunne" w:date="2012-08-17T15:45:00Z"/>
                              </w:numPr>
                              <w:rPr>
                                <w:u w:val="single"/>
                              </w:rPr>
                            </w:pPr>
                          </w:p>
                          <w:p w14:paraId="708945E9" w14:textId="77777777" w:rsidR="008F6EB2" w:rsidRDefault="003C63F5" w:rsidP="008F6EB2">
                            <w:pPr>
                              <w:pStyle w:val="TableText"/>
                              <w:rPr>
                                <w:rFonts w:ascii="Arial" w:hAnsi="Arial" w:cs="Arial"/>
                                <w:b/>
                                <w:caps/>
                              </w:rPr>
                            </w:pPr>
                            <w:r>
                              <w:rPr>
                                <w:rFonts w:ascii="Arial" w:hAnsi="Arial" w:cs="Arial"/>
                                <w:b/>
                              </w:rPr>
                              <w:t>5</w:t>
                            </w:r>
                            <w:r w:rsidR="008F6EB2" w:rsidRPr="00153732">
                              <w:rPr>
                                <w:rFonts w:ascii="Arial" w:hAnsi="Arial" w:cs="Arial"/>
                              </w:rPr>
                              <w:t xml:space="preserve"> </w:t>
                            </w:r>
                            <w:r w:rsidR="008F6EB2" w:rsidRPr="00153732">
                              <w:rPr>
                                <w:rFonts w:ascii="Arial" w:hAnsi="Arial" w:cs="Arial"/>
                                <w:b/>
                              </w:rPr>
                              <w:t xml:space="preserve"> </w:t>
                            </w:r>
                            <w:r w:rsidR="008F6EB2" w:rsidRPr="00153732">
                              <w:rPr>
                                <w:rFonts w:ascii="Arial" w:hAnsi="Arial" w:cs="Arial"/>
                                <w:b/>
                                <w:caps/>
                              </w:rPr>
                              <w:t>Health Details</w:t>
                            </w:r>
                          </w:p>
                          <w:p w14:paraId="5D4BFC5F" w14:textId="77777777" w:rsidR="008F6EB2" w:rsidRDefault="008F6EB2" w:rsidP="008F6EB2">
                            <w:pPr>
                              <w:pStyle w:val="TableText"/>
                              <w:tabs>
                                <w:tab w:val="left" w:pos="302"/>
                              </w:tabs>
                              <w:ind w:left="287"/>
                              <w:rPr>
                                <w:rFonts w:ascii="Arial" w:hAnsi="Arial" w:cs="Arial"/>
                                <w:sz w:val="22"/>
                                <w:szCs w:val="22"/>
                              </w:rPr>
                            </w:pPr>
                            <w:r>
                              <w:rPr>
                                <w:rFonts w:ascii="Arial" w:hAnsi="Arial" w:cs="Arial"/>
                                <w:caps/>
                                <w:sz w:val="22"/>
                                <w:szCs w:val="22"/>
                              </w:rPr>
                              <w:t>i</w:t>
                            </w:r>
                            <w:r>
                              <w:rPr>
                                <w:rFonts w:ascii="Arial" w:hAnsi="Arial" w:cs="Arial"/>
                                <w:sz w:val="22"/>
                                <w:szCs w:val="22"/>
                              </w:rPr>
                              <w:t xml:space="preserve">s there anything we need to know in order to offer you a fair selection interview?  For example, do you need a signer or interpreter or require an accessible interview room? </w:t>
                            </w:r>
                          </w:p>
                          <w:p w14:paraId="471DA4C0" w14:textId="77777777" w:rsidR="001F685C" w:rsidRDefault="001F685C"/>
                          <w:p w14:paraId="5746243A" w14:textId="77777777" w:rsidR="001F685C" w:rsidRDefault="001F685C"/>
                          <w:p w14:paraId="38E8B40A" w14:textId="77777777" w:rsidR="001F685C" w:rsidRDefault="001F685C"/>
                          <w:p w14:paraId="524FBDD8" w14:textId="77777777" w:rsidR="001F685C" w:rsidRDefault="001F685C" w:rsidP="008F6E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93A2B1" id="_x0000_t202" coordsize="21600,21600" o:spt="202" path="m,l,21600r21600,l21600,xe">
                <v:stroke joinstyle="miter"/>
                <v:path gradientshapeok="t" o:connecttype="rect"/>
              </v:shapetype>
              <v:shape id="Text Box 11" o:spid="_x0000_s1026" type="#_x0000_t202" style="position:absolute;margin-left:-2.4pt;margin-top:13.8pt;width:532.8pt;height:707.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" o:allowincell="f">
                <v:textbox>
                  <w:txbxContent>
                    <w:p w14:paraId="3A04328C" w14:textId="77777777" w:rsidR="001F685C" w:rsidRPr="00766303" w:rsidRDefault="005943B3">
                      <w:pPr>
                        <w:rPr>
                          <w:u w:val="single"/>
                        </w:rPr>
                      </w:pPr>
                      <w:r w:rsidRPr="00766303">
                        <w:rPr>
                          <w:u w:val="single"/>
                        </w:rPr>
                        <w:t>Please note that this sheet will be detached prior to shortlisting</w:t>
                      </w:r>
                    </w:p>
                    <w:p w14:paraId="4E140178" w14:textId="77777777" w:rsidR="005943B3" w:rsidRPr="00766303" w:rsidRDefault="005943B3">
                      <w:pPr>
                        <w:numPr>
                          <w:ins w:id="1" w:author="Nick Dunne" w:date="2012-08-17T15:45:00Z"/>
                        </w:numPr>
                        <w:rPr>
                          <w:u w:val="single"/>
                        </w:rPr>
                      </w:pPr>
                    </w:p>
                    <w:p w14:paraId="708945E9" w14:textId="77777777" w:rsidR="008F6EB2" w:rsidRDefault="003C63F5" w:rsidP="008F6EB2">
                      <w:pPr>
                        <w:pStyle w:val="TableText"/>
                        <w:rPr>
                          <w:rFonts w:ascii="Arial" w:hAnsi="Arial" w:cs="Arial"/>
                          <w:b/>
                          <w:caps/>
                        </w:rPr>
                      </w:pPr>
                      <w:r>
                        <w:rPr>
                          <w:rFonts w:ascii="Arial" w:hAnsi="Arial" w:cs="Arial"/>
                          <w:b/>
                        </w:rPr>
                        <w:t>5</w:t>
                      </w:r>
                      <w:r w:rsidR="008F6EB2" w:rsidRPr="00153732">
                        <w:rPr>
                          <w:rFonts w:ascii="Arial" w:hAnsi="Arial" w:cs="Arial"/>
                        </w:rPr>
                        <w:t xml:space="preserve"> </w:t>
                      </w:r>
                      <w:r w:rsidR="008F6EB2" w:rsidRPr="00153732">
                        <w:rPr>
                          <w:rFonts w:ascii="Arial" w:hAnsi="Arial" w:cs="Arial"/>
                          <w:b/>
                        </w:rPr>
                        <w:t xml:space="preserve"> </w:t>
                      </w:r>
                      <w:r w:rsidR="008F6EB2" w:rsidRPr="00153732">
                        <w:rPr>
                          <w:rFonts w:ascii="Arial" w:hAnsi="Arial" w:cs="Arial"/>
                          <w:b/>
                          <w:caps/>
                        </w:rPr>
                        <w:t>Health Details</w:t>
                      </w:r>
                    </w:p>
                    <w:p w14:paraId="5D4BFC5F" w14:textId="77777777" w:rsidR="008F6EB2" w:rsidRDefault="008F6EB2" w:rsidP="008F6EB2">
                      <w:pPr>
                        <w:pStyle w:val="TableText"/>
                        <w:tabs>
                          <w:tab w:val="left" w:pos="302"/>
                        </w:tabs>
                        <w:ind w:left="287"/>
                        <w:rPr>
                          <w:rFonts w:ascii="Arial" w:hAnsi="Arial" w:cs="Arial"/>
                          <w:sz w:val="22"/>
                          <w:szCs w:val="22"/>
                        </w:rPr>
                      </w:pPr>
                      <w:r>
                        <w:rPr>
                          <w:rFonts w:ascii="Arial" w:hAnsi="Arial" w:cs="Arial"/>
                          <w:caps/>
                          <w:sz w:val="22"/>
                          <w:szCs w:val="22"/>
                        </w:rPr>
                        <w:t>i</w:t>
                      </w:r>
                      <w:r>
                        <w:rPr>
                          <w:rFonts w:ascii="Arial" w:hAnsi="Arial" w:cs="Arial"/>
                          <w:sz w:val="22"/>
                          <w:szCs w:val="22"/>
                        </w:rPr>
                        <w:t xml:space="preserve">s there anything we need to know in order to offer you a fair selection interview?  For example, do you need a signer or interpreter or require an accessible interview room? </w:t>
                      </w:r>
                    </w:p>
                    <w:p w14:paraId="471DA4C0" w14:textId="77777777" w:rsidR="001F685C" w:rsidRDefault="001F685C"/>
                    <w:p w14:paraId="5746243A" w14:textId="77777777" w:rsidR="001F685C" w:rsidRDefault="001F685C"/>
                    <w:p w14:paraId="38E8B40A" w14:textId="77777777" w:rsidR="001F685C" w:rsidRDefault="001F685C"/>
                    <w:p w14:paraId="524FBDD8" w14:textId="77777777" w:rsidR="001F685C" w:rsidRDefault="001F685C" w:rsidP="008F6EB2"/>
                  </w:txbxContent>
                </v:textbox>
                <w10:wrap type="square"/>
              </v:shape>
            </w:pict>
          </mc:Fallback>
        </mc:AlternateContent>
      </w:r>
    </w:p>
    <w:p w14:paraId="5832FBFB" w14:textId="77777777" w:rsidR="001F685C" w:rsidRDefault="00991D90">
      <w:r>
        <w:rPr>
          <w:noProof/>
        </w:rPr>
        <w:lastRenderedPageBreak/>
        <mc:AlternateContent>
          <mc:Choice Requires="wps">
            <w:drawing>
              <wp:anchor distT="0" distB="0" distL="114300" distR="114300" simplePos="0" relativeHeight="251658240" behindDoc="0" locked="0" layoutInCell="0" allowOverlap="1" wp14:anchorId="6113FA14" wp14:editId="566DB2BF">
                <wp:simplePos x="0" y="0"/>
                <wp:positionH relativeFrom="column">
                  <wp:posOffset>-30480</wp:posOffset>
                </wp:positionH>
                <wp:positionV relativeFrom="paragraph">
                  <wp:posOffset>0</wp:posOffset>
                </wp:positionV>
                <wp:extent cx="6766560" cy="9940925"/>
                <wp:effectExtent l="0" t="0" r="0" b="0"/>
                <wp:wrapSquare wrapText="bothSides"/>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6560" cy="9940925"/>
                        </a:xfrm>
                        <a:prstGeom prst="rect">
                          <a:avLst/>
                        </a:prstGeom>
                        <a:solidFill>
                          <a:srgbClr val="FFFFFF"/>
                        </a:solidFill>
                        <a:ln w="9525">
                          <a:solidFill>
                            <a:srgbClr val="000000"/>
                          </a:solidFill>
                          <a:miter lim="800000"/>
                          <a:headEnd/>
                          <a:tailEnd/>
                        </a:ln>
                      </wps:spPr>
                      <wps:txbx>
                        <w:txbxContent>
                          <w:p w14:paraId="4D6DE254" w14:textId="77777777" w:rsidR="001F685C" w:rsidRDefault="001F685C">
                            <w:pPr>
                              <w:rPr>
                                <w:u w:val="single"/>
                              </w:rPr>
                            </w:pPr>
                            <w:r>
                              <w:rPr>
                                <w:u w:val="single"/>
                              </w:rPr>
                              <w:t>Please note that this sheet will be detached prior to shortlisting.</w:t>
                            </w:r>
                          </w:p>
                          <w:p w14:paraId="0B90888F" w14:textId="77777777" w:rsidR="001F685C" w:rsidRDefault="003C63F5">
                            <w:pPr>
                              <w:rPr>
                                <w:b/>
                              </w:rPr>
                            </w:pPr>
                            <w:r>
                              <w:rPr>
                                <w:b/>
                              </w:rPr>
                              <w:t>6</w:t>
                            </w:r>
                            <w:r w:rsidR="001F685C">
                              <w:rPr>
                                <w:b/>
                              </w:rPr>
                              <w:t>. Proof of Eligibility</w:t>
                            </w:r>
                            <w:r w:rsidR="003E5F72">
                              <w:rPr>
                                <w:b/>
                              </w:rPr>
                              <w:t xml:space="preserve"> to Work in the </w:t>
                            </w:r>
                            <w:smartTag w:uri="urn:schemas-microsoft-com:office:smarttags" w:element="country-region">
                              <w:smartTag w:uri="urn:schemas-microsoft-com:office:smarttags" w:element="place">
                                <w:r w:rsidR="003E5F72">
                                  <w:rPr>
                                    <w:b/>
                                  </w:rPr>
                                  <w:t>United Kingdom</w:t>
                                </w:r>
                              </w:smartTag>
                            </w:smartTag>
                          </w:p>
                          <w:p w14:paraId="42D399D6" w14:textId="77777777" w:rsidR="001F685C" w:rsidRDefault="001F685C">
                            <w:pPr>
                              <w:rPr>
                                <w:b/>
                                <w:sz w:val="16"/>
                              </w:rPr>
                            </w:pPr>
                          </w:p>
                          <w:p w14:paraId="4AC16FF2" w14:textId="77777777" w:rsidR="001F685C" w:rsidRDefault="001F685C">
                            <w:r>
                              <w:t>Under Section 8 of the Im</w:t>
                            </w:r>
                            <w:smartTag w:uri="urn:schemas-microsoft-com:office:smarttags" w:element="PersonName">
                              <w:r>
                                <w:t>migration</w:t>
                              </w:r>
                            </w:smartTag>
                            <w:r>
                              <w:t xml:space="preserve"> Act, we are required to check that all employees are eligible to work within the </w:t>
                            </w:r>
                            <w:smartTag w:uri="urn:schemas-microsoft-com:office:smarttags" w:element="country-region">
                              <w:smartTag w:uri="urn:schemas-microsoft-com:office:smarttags" w:element="place">
                                <w:r>
                                  <w:t>UK</w:t>
                                </w:r>
                              </w:smartTag>
                            </w:smartTag>
                            <w:r>
                              <w:t>.</w:t>
                            </w:r>
                          </w:p>
                          <w:p w14:paraId="79F08282" w14:textId="77777777" w:rsidR="001F685C" w:rsidRDefault="001F685C">
                            <w:pPr>
                              <w:rPr>
                                <w:sz w:val="16"/>
                              </w:rPr>
                            </w:pPr>
                          </w:p>
                          <w:p w14:paraId="1ACBAF23" w14:textId="77777777" w:rsidR="001F685C" w:rsidRDefault="001F685C">
                            <w:r>
                              <w:t>Please confirm that, if you are offered a position within our organisation, which of the document(s) you would be prepared to supply to us and allow us to check and make a copy.</w:t>
                            </w:r>
                          </w:p>
                          <w:p w14:paraId="130A9993" w14:textId="77777777" w:rsidR="001F685C" w:rsidRDefault="001F685C">
                            <w:r>
                              <w:t>You MUST include either: One document from List One OR Two documents from one of the Combinations in List Two.</w:t>
                            </w:r>
                          </w:p>
                          <w:p w14:paraId="18B2574C" w14:textId="77777777" w:rsidR="001F685C" w:rsidRDefault="001F685C">
                            <w:pPr>
                              <w:rPr>
                                <w:sz w:val="16"/>
                              </w:rPr>
                            </w:pPr>
                          </w:p>
                          <w:tbl>
                            <w:tblPr>
                              <w:tblW w:w="103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35"/>
                              <w:gridCol w:w="833"/>
                            </w:tblGrid>
                            <w:tr w:rsidR="001F685C" w14:paraId="49069711" w14:textId="77777777" w:rsidTr="003C63F5">
                              <w:tc>
                                <w:tcPr>
                                  <w:tcW w:w="9535" w:type="dxa"/>
                                </w:tcPr>
                                <w:p w14:paraId="0CCBCF9C" w14:textId="77777777" w:rsidR="001F685C" w:rsidRDefault="001F685C">
                                  <w:pPr>
                                    <w:pStyle w:val="Heading1"/>
                                  </w:pPr>
                                  <w:r>
                                    <w:t>LIST 1 – ONE DOCUMENT ONLY</w:t>
                                  </w:r>
                                </w:p>
                              </w:tc>
                              <w:tc>
                                <w:tcPr>
                                  <w:tcW w:w="833" w:type="dxa"/>
                                </w:tcPr>
                                <w:p w14:paraId="01E854B7" w14:textId="77777777" w:rsidR="001F685C" w:rsidRDefault="001F685C">
                                  <w:pPr>
                                    <w:pStyle w:val="Heading3"/>
                                  </w:pPr>
                                  <w:r>
                                    <w:t>Tick</w:t>
                                  </w:r>
                                </w:p>
                              </w:tc>
                            </w:tr>
                            <w:tr w:rsidR="001F685C" w14:paraId="5E816CCE" w14:textId="77777777" w:rsidTr="003C63F5">
                              <w:tc>
                                <w:tcPr>
                                  <w:tcW w:w="9535" w:type="dxa"/>
                                </w:tcPr>
                                <w:p w14:paraId="1CDE55ED" w14:textId="77777777" w:rsidR="001F685C" w:rsidRDefault="001F685C">
                                  <w:r>
                                    <w:t>A British Citizen Passport</w:t>
                                  </w:r>
                                </w:p>
                              </w:tc>
                              <w:tc>
                                <w:tcPr>
                                  <w:tcW w:w="833" w:type="dxa"/>
                                </w:tcPr>
                                <w:p w14:paraId="18931B0C" w14:textId="77777777" w:rsidR="001F685C" w:rsidRDefault="001F685C"/>
                              </w:tc>
                            </w:tr>
                            <w:tr w:rsidR="001F685C" w14:paraId="5DEA46E3" w14:textId="77777777" w:rsidTr="003C63F5">
                              <w:tc>
                                <w:tcPr>
                                  <w:tcW w:w="9535" w:type="dxa"/>
                                </w:tcPr>
                                <w:p w14:paraId="263805B0" w14:textId="77777777" w:rsidR="001F685C" w:rsidRDefault="001F685C">
                                  <w:r>
                                    <w:t xml:space="preserve">A passport or national identity card issued by a State which is a party to the EEAA or </w:t>
                                  </w:r>
                                  <w:smartTag w:uri="urn:schemas-microsoft-com:office:smarttags" w:element="country-region">
                                    <w:smartTag w:uri="urn:schemas-microsoft-com:office:smarttags" w:element="place">
                                      <w:r>
                                        <w:t>Switzerland</w:t>
                                      </w:r>
                                    </w:smartTag>
                                  </w:smartTag>
                                  <w:r>
                                    <w:t>, describing the holder as a national of that state.</w:t>
                                  </w:r>
                                </w:p>
                              </w:tc>
                              <w:tc>
                                <w:tcPr>
                                  <w:tcW w:w="833" w:type="dxa"/>
                                </w:tcPr>
                                <w:p w14:paraId="4E3EE529" w14:textId="77777777" w:rsidR="001F685C" w:rsidRDefault="001F685C"/>
                              </w:tc>
                            </w:tr>
                            <w:tr w:rsidR="001F685C" w14:paraId="441BD914" w14:textId="77777777" w:rsidTr="003C63F5">
                              <w:tc>
                                <w:tcPr>
                                  <w:tcW w:w="9535" w:type="dxa"/>
                                </w:tcPr>
                                <w:p w14:paraId="7FAE4901" w14:textId="77777777" w:rsidR="001F685C" w:rsidRDefault="001F685C">
                                  <w:r>
                                    <w:t xml:space="preserve">A Home </w:t>
                                  </w:r>
                                  <w:smartTag w:uri="urn:schemas-microsoft-com:office:smarttags" w:element="PersonName">
                                    <w:r>
                                      <w:t>Office</w:t>
                                    </w:r>
                                  </w:smartTag>
                                  <w:r>
                                    <w:t xml:space="preserve"> issued residence permit to a national from a State which is a party to the EEAA or </w:t>
                                  </w:r>
                                  <w:smartTag w:uri="urn:schemas-microsoft-com:office:smarttags" w:element="country-region">
                                    <w:smartTag w:uri="urn:schemas-microsoft-com:office:smarttags" w:element="place">
                                      <w:r>
                                        <w:t>Switzerland</w:t>
                                      </w:r>
                                    </w:smartTag>
                                  </w:smartTag>
                                  <w:r>
                                    <w:t>.</w:t>
                                  </w:r>
                                </w:p>
                              </w:tc>
                              <w:tc>
                                <w:tcPr>
                                  <w:tcW w:w="833" w:type="dxa"/>
                                </w:tcPr>
                                <w:p w14:paraId="5C33A3B2" w14:textId="77777777" w:rsidR="001F685C" w:rsidRDefault="001F685C"/>
                              </w:tc>
                            </w:tr>
                            <w:tr w:rsidR="001F685C" w14:paraId="51CB01D0" w14:textId="77777777" w:rsidTr="003C63F5">
                              <w:tc>
                                <w:tcPr>
                                  <w:tcW w:w="9535" w:type="dxa"/>
                                </w:tcPr>
                                <w:p w14:paraId="7B639FF1" w14:textId="77777777" w:rsidR="001F685C" w:rsidRDefault="001F685C">
                                  <w:r>
                                    <w:t xml:space="preserve">A passport or other document endorsed and issued by the Home </w:t>
                                  </w:r>
                                  <w:smartTag w:uri="urn:schemas-microsoft-com:office:smarttags" w:element="PersonName">
                                    <w:r>
                                      <w:t>Office</w:t>
                                    </w:r>
                                  </w:smartTag>
                                  <w:r>
                                    <w:t xml:space="preserve"> stating that the holder has a current right of residence in the </w:t>
                                  </w:r>
                                  <w:smartTag w:uri="urn:schemas-microsoft-com:office:smarttags" w:element="country-region">
                                    <w:r>
                                      <w:t>United Kingdom</w:t>
                                    </w:r>
                                  </w:smartTag>
                                  <w:r>
                                    <w:t xml:space="preserve"> as the family member of a named national of a State party to the EEAA or Switzerland  who is resident in the </w:t>
                                  </w:r>
                                  <w:smartTag w:uri="urn:schemas-microsoft-com:office:smarttags" w:element="place">
                                    <w:smartTag w:uri="urn:schemas-microsoft-com:office:smarttags" w:element="country-region">
                                      <w:r>
                                        <w:t>United Kingdom</w:t>
                                      </w:r>
                                    </w:smartTag>
                                  </w:smartTag>
                                  <w:r>
                                    <w:t>.</w:t>
                                  </w:r>
                                </w:p>
                              </w:tc>
                              <w:tc>
                                <w:tcPr>
                                  <w:tcW w:w="833" w:type="dxa"/>
                                </w:tcPr>
                                <w:p w14:paraId="37FBCBED" w14:textId="77777777" w:rsidR="001F685C" w:rsidRDefault="001F685C"/>
                              </w:tc>
                            </w:tr>
                            <w:tr w:rsidR="001F685C" w14:paraId="0DA6E2F7" w14:textId="77777777" w:rsidTr="003C63F5">
                              <w:tc>
                                <w:tcPr>
                                  <w:tcW w:w="9535" w:type="dxa"/>
                                </w:tcPr>
                                <w:p w14:paraId="741163AC" w14:textId="77777777" w:rsidR="001F685C" w:rsidRDefault="001F685C">
                                  <w:r>
                                    <w:t xml:space="preserve">A passport or other travel document endorsed showing the holders entitlement to indefinite stay in the </w:t>
                                  </w:r>
                                  <w:smartTag w:uri="urn:schemas-microsoft-com:office:smarttags" w:element="country-region">
                                    <w:smartTag w:uri="urn:schemas-microsoft-com:office:smarttags" w:element="place">
                                      <w:r>
                                        <w:t>United Kingdom</w:t>
                                      </w:r>
                                    </w:smartTag>
                                  </w:smartTag>
                                  <w:r>
                                    <w:t>, or no restrictions on the length of stay.</w:t>
                                  </w:r>
                                </w:p>
                              </w:tc>
                              <w:tc>
                                <w:tcPr>
                                  <w:tcW w:w="833" w:type="dxa"/>
                                </w:tcPr>
                                <w:p w14:paraId="5A29B8E4" w14:textId="77777777" w:rsidR="001F685C" w:rsidRDefault="001F685C"/>
                              </w:tc>
                            </w:tr>
                            <w:tr w:rsidR="001F685C" w14:paraId="70D073F8" w14:textId="77777777" w:rsidTr="003C63F5">
                              <w:tc>
                                <w:tcPr>
                                  <w:tcW w:w="9535" w:type="dxa"/>
                                </w:tcPr>
                                <w:p w14:paraId="565DD2EE" w14:textId="77777777" w:rsidR="001F685C" w:rsidRDefault="001F685C">
                                  <w:r>
                                    <w:t xml:space="preserve">A passport or other travel document endorsed to show that the holder can stay in the </w:t>
                                  </w:r>
                                  <w:smartTag w:uri="urn:schemas-microsoft-com:office:smarttags" w:element="country-region">
                                    <w:smartTag w:uri="urn:schemas-microsoft-com:office:smarttags" w:element="place">
                                      <w:r>
                                        <w:t>United Kingdom</w:t>
                                      </w:r>
                                    </w:smartTag>
                                  </w:smartTag>
                                  <w:r>
                                    <w:t>; and that this endorsement allows the holder to do the type of work you are offering if they do not have a work permit.</w:t>
                                  </w:r>
                                </w:p>
                              </w:tc>
                              <w:tc>
                                <w:tcPr>
                                  <w:tcW w:w="833" w:type="dxa"/>
                                </w:tcPr>
                                <w:p w14:paraId="6871CCF3" w14:textId="77777777" w:rsidR="001F685C" w:rsidRDefault="001F685C"/>
                              </w:tc>
                            </w:tr>
                            <w:tr w:rsidR="001F685C" w14:paraId="601271CA" w14:textId="77777777" w:rsidTr="003C63F5">
                              <w:tc>
                                <w:tcPr>
                                  <w:tcW w:w="9535" w:type="dxa"/>
                                </w:tcPr>
                                <w:p w14:paraId="07FDEE4D" w14:textId="77777777" w:rsidR="001F685C" w:rsidRDefault="001F685C">
                                  <w:r>
                                    <w:t xml:space="preserve">A Home </w:t>
                                  </w:r>
                                  <w:smartTag w:uri="urn:schemas-microsoft-com:office:smarttags" w:element="PersonName">
                                    <w:r>
                                      <w:t>Office</w:t>
                                    </w:r>
                                  </w:smartTag>
                                  <w:r>
                                    <w:t xml:space="preserve"> issued Application Registration Card for the asylum seeker stating that the holder is permitted to take employment.</w:t>
                                  </w:r>
                                </w:p>
                              </w:tc>
                              <w:tc>
                                <w:tcPr>
                                  <w:tcW w:w="833" w:type="dxa"/>
                                </w:tcPr>
                                <w:p w14:paraId="33ABC788" w14:textId="77777777" w:rsidR="001F685C" w:rsidRDefault="001F685C"/>
                              </w:tc>
                            </w:tr>
                            <w:tr w:rsidR="001F685C" w14:paraId="44F68B7A" w14:textId="77777777" w:rsidTr="003C63F5">
                              <w:trPr>
                                <w:trHeight w:val="88"/>
                              </w:trPr>
                              <w:tc>
                                <w:tcPr>
                                  <w:tcW w:w="9535" w:type="dxa"/>
                                </w:tcPr>
                                <w:p w14:paraId="3EA433DD" w14:textId="77777777" w:rsidR="001F685C" w:rsidRDefault="001F685C"/>
                              </w:tc>
                              <w:tc>
                                <w:tcPr>
                                  <w:tcW w:w="833" w:type="dxa"/>
                                </w:tcPr>
                                <w:p w14:paraId="3C668B30" w14:textId="77777777" w:rsidR="001F685C" w:rsidRDefault="001F685C"/>
                              </w:tc>
                            </w:tr>
                            <w:tr w:rsidR="001F685C" w14:paraId="4C4F6A3B" w14:textId="77777777" w:rsidTr="003C63F5">
                              <w:tc>
                                <w:tcPr>
                                  <w:tcW w:w="9535" w:type="dxa"/>
                                </w:tcPr>
                                <w:p w14:paraId="41519565" w14:textId="77777777" w:rsidR="001F685C" w:rsidRDefault="001F685C">
                                  <w:pPr>
                                    <w:rPr>
                                      <w:b/>
                                    </w:rPr>
                                  </w:pPr>
                                  <w:r>
                                    <w:rPr>
                                      <w:b/>
                                    </w:rPr>
                                    <w:t>LIST 2 – COMBINATION A – DOCUMENT 1, PLUS ONE OTHER</w:t>
                                  </w:r>
                                </w:p>
                              </w:tc>
                              <w:tc>
                                <w:tcPr>
                                  <w:tcW w:w="833" w:type="dxa"/>
                                </w:tcPr>
                                <w:p w14:paraId="71DD27DE" w14:textId="77777777" w:rsidR="001F685C" w:rsidRDefault="001F685C">
                                  <w:pPr>
                                    <w:pStyle w:val="Heading3"/>
                                  </w:pPr>
                                  <w:r>
                                    <w:t>Tick</w:t>
                                  </w:r>
                                </w:p>
                              </w:tc>
                            </w:tr>
                            <w:tr w:rsidR="001F685C" w14:paraId="546F3BA6" w14:textId="77777777" w:rsidTr="003C63F5">
                              <w:tc>
                                <w:tcPr>
                                  <w:tcW w:w="9535" w:type="dxa"/>
                                </w:tcPr>
                                <w:p w14:paraId="1DAB3992" w14:textId="77777777" w:rsidR="001F685C" w:rsidRDefault="001F685C">
                                  <w:pPr>
                                    <w:numPr>
                                      <w:ilvl w:val="0"/>
                                      <w:numId w:val="3"/>
                                    </w:numPr>
                                  </w:pPr>
                                  <w:r>
                                    <w:t xml:space="preserve">A document giving the person’s permanent National Insurance Number and name.  This could be P45,P60, National Insurance Card, or a letter from a Government Agency. </w:t>
                                  </w:r>
                                </w:p>
                              </w:tc>
                              <w:tc>
                                <w:tcPr>
                                  <w:tcW w:w="833" w:type="dxa"/>
                                </w:tcPr>
                                <w:p w14:paraId="4CCC4B3D" w14:textId="77777777" w:rsidR="001F685C" w:rsidRDefault="001F685C"/>
                              </w:tc>
                            </w:tr>
                            <w:tr w:rsidR="001F685C" w14:paraId="6FA3C8F3" w14:textId="77777777" w:rsidTr="003C63F5">
                              <w:tc>
                                <w:tcPr>
                                  <w:tcW w:w="9535" w:type="dxa"/>
                                </w:tcPr>
                                <w:p w14:paraId="4A503D00" w14:textId="77777777" w:rsidR="001F685C" w:rsidRDefault="001F685C">
                                  <w:r>
                                    <w:t xml:space="preserve">2.  A full Birth Certificate issued in the </w:t>
                                  </w:r>
                                  <w:smartTag w:uri="urn:schemas-microsoft-com:office:smarttags" w:element="country-region">
                                    <w:smartTag w:uri="urn:schemas-microsoft-com:office:smarttags" w:element="place">
                                      <w:r>
                                        <w:t>United Kingdom</w:t>
                                      </w:r>
                                    </w:smartTag>
                                  </w:smartTag>
                                  <w:r>
                                    <w:t>, which must include the                      names of the holder’s parents.</w:t>
                                  </w:r>
                                </w:p>
                              </w:tc>
                              <w:tc>
                                <w:tcPr>
                                  <w:tcW w:w="833" w:type="dxa"/>
                                </w:tcPr>
                                <w:p w14:paraId="0340FFD9" w14:textId="77777777" w:rsidR="001F685C" w:rsidRDefault="001F685C"/>
                              </w:tc>
                            </w:tr>
                            <w:tr w:rsidR="001F685C" w14:paraId="593CF2D6" w14:textId="77777777" w:rsidTr="003C63F5">
                              <w:tc>
                                <w:tcPr>
                                  <w:tcW w:w="9535" w:type="dxa"/>
                                </w:tcPr>
                                <w:p w14:paraId="7960F70E" w14:textId="77777777" w:rsidR="001F685C" w:rsidRDefault="001F685C">
                                  <w:r>
                                    <w:t xml:space="preserve">3.  A Channel Islands, Isle of Man or </w:t>
                                  </w:r>
                                  <w:smartTag w:uri="urn:schemas-microsoft-com:office:smarttags" w:element="country-region">
                                    <w:smartTag w:uri="urn:schemas-microsoft-com:office:smarttags" w:element="place">
                                      <w:r>
                                        <w:t>Ireland</w:t>
                                      </w:r>
                                    </w:smartTag>
                                  </w:smartTag>
                                  <w:r>
                                    <w:t xml:space="preserve"> issued Birth Certificate.</w:t>
                                  </w:r>
                                </w:p>
                              </w:tc>
                              <w:tc>
                                <w:tcPr>
                                  <w:tcW w:w="833" w:type="dxa"/>
                                </w:tcPr>
                                <w:p w14:paraId="17F2D0B2" w14:textId="77777777" w:rsidR="001F685C" w:rsidRDefault="001F685C"/>
                              </w:tc>
                            </w:tr>
                            <w:tr w:rsidR="001F685C" w14:paraId="4461539A" w14:textId="77777777" w:rsidTr="003C63F5">
                              <w:tc>
                                <w:tcPr>
                                  <w:tcW w:w="9535" w:type="dxa"/>
                                </w:tcPr>
                                <w:p w14:paraId="123CE219" w14:textId="77777777" w:rsidR="001F685C" w:rsidRDefault="001F685C">
                                  <w:r>
                                    <w:t>4.  A Registration or Naturalisation Certificate confirming that the holder is a British Citizen.</w:t>
                                  </w:r>
                                </w:p>
                              </w:tc>
                              <w:tc>
                                <w:tcPr>
                                  <w:tcW w:w="833" w:type="dxa"/>
                                </w:tcPr>
                                <w:p w14:paraId="44BA9134" w14:textId="77777777" w:rsidR="001F685C" w:rsidRDefault="001F685C"/>
                              </w:tc>
                            </w:tr>
                            <w:tr w:rsidR="001F685C" w14:paraId="2782C153" w14:textId="77777777" w:rsidTr="003C63F5">
                              <w:tc>
                                <w:tcPr>
                                  <w:tcW w:w="9535" w:type="dxa"/>
                                </w:tcPr>
                                <w:p w14:paraId="64D1215F" w14:textId="77777777" w:rsidR="001F685C" w:rsidRDefault="001F685C">
                                  <w:r>
                                    <w:t xml:space="preserve">5. A Home </w:t>
                                  </w:r>
                                  <w:smartTag w:uri="urn:schemas-microsoft-com:office:smarttags" w:element="PersonName">
                                    <w:r>
                                      <w:t>Office</w:t>
                                    </w:r>
                                  </w:smartTag>
                                  <w:r>
                                    <w:t xml:space="preserve"> issued letter to the holder confirming that the named person is entitled to indefinite stay in the UK or has no time restriction ton their stay.</w:t>
                                  </w:r>
                                </w:p>
                              </w:tc>
                              <w:tc>
                                <w:tcPr>
                                  <w:tcW w:w="833" w:type="dxa"/>
                                </w:tcPr>
                                <w:p w14:paraId="45FA1EF7" w14:textId="77777777" w:rsidR="001F685C" w:rsidRDefault="001F685C"/>
                              </w:tc>
                            </w:tr>
                            <w:tr w:rsidR="001F685C" w14:paraId="6AE9B75E" w14:textId="77777777" w:rsidTr="003C63F5">
                              <w:tc>
                                <w:tcPr>
                                  <w:tcW w:w="9535" w:type="dxa"/>
                                </w:tcPr>
                                <w:p w14:paraId="5E3F4D97" w14:textId="77777777" w:rsidR="001F685C" w:rsidRDefault="001F685C">
                                  <w:r>
                                    <w:t xml:space="preserve">6. A Home </w:t>
                                  </w:r>
                                  <w:smartTag w:uri="urn:schemas-microsoft-com:office:smarttags" w:element="PersonName">
                                    <w:r>
                                      <w:t>Office</w:t>
                                    </w:r>
                                  </w:smartTag>
                                  <w:r>
                                    <w:t xml:space="preserve"> issued im</w:t>
                                  </w:r>
                                  <w:smartTag w:uri="urn:schemas-microsoft-com:office:smarttags" w:element="PersonName">
                                    <w:r>
                                      <w:t>migration</w:t>
                                    </w:r>
                                  </w:smartTag>
                                  <w:r>
                                    <w:t xml:space="preserve"> Status Document to the holder, which is endorsed confirming the named person is entitled to indefinite stay in the </w:t>
                                  </w:r>
                                  <w:smartTag w:uri="urn:schemas-microsoft-com:office:smarttags" w:element="country-region">
                                    <w:smartTag w:uri="urn:schemas-microsoft-com:office:smarttags" w:element="place">
                                      <w:r>
                                        <w:t>UK</w:t>
                                      </w:r>
                                    </w:smartTag>
                                  </w:smartTag>
                                  <w:r>
                                    <w:t>, or has not time restriction on their stay.</w:t>
                                  </w:r>
                                </w:p>
                              </w:tc>
                              <w:tc>
                                <w:tcPr>
                                  <w:tcW w:w="833" w:type="dxa"/>
                                </w:tcPr>
                                <w:p w14:paraId="3D907BCA" w14:textId="77777777" w:rsidR="001F685C" w:rsidRDefault="001F685C"/>
                              </w:tc>
                            </w:tr>
                            <w:tr w:rsidR="001F685C" w14:paraId="4CED1CBD" w14:textId="77777777" w:rsidTr="003C63F5">
                              <w:tc>
                                <w:tcPr>
                                  <w:tcW w:w="9535" w:type="dxa"/>
                                </w:tcPr>
                                <w:p w14:paraId="232C79D3" w14:textId="77777777" w:rsidR="001F685C" w:rsidRDefault="001F685C">
                                  <w:r>
                                    <w:t xml:space="preserve">7. A Home </w:t>
                                  </w:r>
                                  <w:smartTag w:uri="urn:schemas-microsoft-com:office:smarttags" w:element="PersonName">
                                    <w:r>
                                      <w:t>Office</w:t>
                                    </w:r>
                                  </w:smartTag>
                                  <w:r>
                                    <w:t xml:space="preserve"> issued letter to the holder confirming that the named person is entitled to stay in the </w:t>
                                  </w:r>
                                  <w:smartTag w:uri="urn:schemas-microsoft-com:office:smarttags" w:element="country-region">
                                    <w:smartTag w:uri="urn:schemas-microsoft-com:office:smarttags" w:element="place">
                                      <w:r>
                                        <w:t>UK</w:t>
                                      </w:r>
                                    </w:smartTag>
                                  </w:smartTag>
                                  <w:r>
                                    <w:t>, and this allows them to undertake the type of work you are offering.</w:t>
                                  </w:r>
                                </w:p>
                              </w:tc>
                              <w:tc>
                                <w:tcPr>
                                  <w:tcW w:w="833" w:type="dxa"/>
                                </w:tcPr>
                                <w:p w14:paraId="7C4A640C" w14:textId="77777777" w:rsidR="001F685C" w:rsidRDefault="001F685C"/>
                              </w:tc>
                            </w:tr>
                            <w:tr w:rsidR="001F685C" w14:paraId="06BB6413" w14:textId="77777777" w:rsidTr="003C63F5">
                              <w:tc>
                                <w:tcPr>
                                  <w:tcW w:w="9535" w:type="dxa"/>
                                </w:tcPr>
                                <w:p w14:paraId="3F746C95" w14:textId="77777777" w:rsidR="001F685C" w:rsidRDefault="001F685C">
                                  <w:r>
                                    <w:t xml:space="preserve">8. A Home </w:t>
                                  </w:r>
                                  <w:smartTag w:uri="urn:schemas-microsoft-com:office:smarttags" w:element="PersonName">
                                    <w:r>
                                      <w:t>Office</w:t>
                                    </w:r>
                                  </w:smartTag>
                                  <w:r>
                                    <w:t xml:space="preserve"> issued im</w:t>
                                  </w:r>
                                  <w:smartTag w:uri="urn:schemas-microsoft-com:office:smarttags" w:element="PersonName">
                                    <w:r>
                                      <w:t>migration</w:t>
                                    </w:r>
                                  </w:smartTag>
                                  <w:r>
                                    <w:t xml:space="preserve"> Status Document to the holder, which is endorsed confirming the named person is entitled to stay in the </w:t>
                                  </w:r>
                                  <w:smartTag w:uri="urn:schemas-microsoft-com:office:smarttags" w:element="country-region">
                                    <w:smartTag w:uri="urn:schemas-microsoft-com:office:smarttags" w:element="place">
                                      <w:r>
                                        <w:t>United Kingdom</w:t>
                                      </w:r>
                                    </w:smartTag>
                                  </w:smartTag>
                                  <w:r>
                                    <w:t>, and this allows them to undertake the type of work you are offering.</w:t>
                                  </w:r>
                                </w:p>
                              </w:tc>
                              <w:tc>
                                <w:tcPr>
                                  <w:tcW w:w="833" w:type="dxa"/>
                                </w:tcPr>
                                <w:p w14:paraId="70765583" w14:textId="77777777" w:rsidR="001F685C" w:rsidRDefault="001F685C"/>
                              </w:tc>
                            </w:tr>
                            <w:tr w:rsidR="001F685C" w14:paraId="6D645852" w14:textId="77777777" w:rsidTr="003C63F5">
                              <w:tc>
                                <w:tcPr>
                                  <w:tcW w:w="9535" w:type="dxa"/>
                                </w:tcPr>
                                <w:p w14:paraId="5DFAEC84" w14:textId="77777777" w:rsidR="001F685C" w:rsidRDefault="001F685C">
                                  <w:pPr>
                                    <w:pStyle w:val="Heading1"/>
                                  </w:pPr>
                                  <w:r>
                                    <w:t>OR ALTERNATIVELY</w:t>
                                  </w:r>
                                </w:p>
                              </w:tc>
                              <w:tc>
                                <w:tcPr>
                                  <w:tcW w:w="833" w:type="dxa"/>
                                </w:tcPr>
                                <w:p w14:paraId="7E5065F5" w14:textId="77777777" w:rsidR="001F685C" w:rsidRDefault="001F685C"/>
                              </w:tc>
                            </w:tr>
                            <w:tr w:rsidR="001F685C" w14:paraId="7D528B68" w14:textId="77777777" w:rsidTr="003C63F5">
                              <w:tc>
                                <w:tcPr>
                                  <w:tcW w:w="9535" w:type="dxa"/>
                                </w:tcPr>
                                <w:p w14:paraId="3D9D266B" w14:textId="77777777" w:rsidR="001F685C" w:rsidRDefault="001F685C">
                                  <w:pPr>
                                    <w:pStyle w:val="Heading1"/>
                                  </w:pPr>
                                  <w:r>
                                    <w:t>LIST 2 – COMBINATION B. DOCUMENT 1, PLUS ONE OTHER</w:t>
                                  </w:r>
                                </w:p>
                              </w:tc>
                              <w:tc>
                                <w:tcPr>
                                  <w:tcW w:w="833" w:type="dxa"/>
                                </w:tcPr>
                                <w:p w14:paraId="50D7AE9D" w14:textId="77777777" w:rsidR="001F685C" w:rsidRDefault="001F685C"/>
                              </w:tc>
                            </w:tr>
                            <w:tr w:rsidR="001F685C" w14:paraId="30B01ED3" w14:textId="77777777" w:rsidTr="003C63F5">
                              <w:tc>
                                <w:tcPr>
                                  <w:tcW w:w="9535" w:type="dxa"/>
                                </w:tcPr>
                                <w:p w14:paraId="62BB14D5" w14:textId="77777777" w:rsidR="001F685C" w:rsidRDefault="001F685C">
                                  <w:r>
                                    <w:t>1. Work Permit or other approval to take employment issued by Work Permits.</w:t>
                                  </w:r>
                                </w:p>
                              </w:tc>
                              <w:tc>
                                <w:tcPr>
                                  <w:tcW w:w="833" w:type="dxa"/>
                                </w:tcPr>
                                <w:p w14:paraId="3E1B198E" w14:textId="77777777" w:rsidR="001F685C" w:rsidRDefault="001F685C"/>
                              </w:tc>
                            </w:tr>
                            <w:tr w:rsidR="001F685C" w14:paraId="5D13C402" w14:textId="77777777" w:rsidTr="003C63F5">
                              <w:tc>
                                <w:tcPr>
                                  <w:tcW w:w="9535" w:type="dxa"/>
                                </w:tcPr>
                                <w:p w14:paraId="6F9B4E01" w14:textId="77777777" w:rsidR="001F685C" w:rsidRDefault="001F685C">
                                  <w:r>
                                    <w:t xml:space="preserve">2. Passport or other travel document endorsed, showing holders entitlement to stay in </w:t>
                                  </w:r>
                                  <w:smartTag w:uri="urn:schemas-microsoft-com:office:smarttags" w:element="country-region">
                                    <w:smartTag w:uri="urn:schemas-microsoft-com:office:smarttags" w:element="place">
                                      <w:r>
                                        <w:t>UK</w:t>
                                      </w:r>
                                    </w:smartTag>
                                  </w:smartTag>
                                  <w:r>
                                    <w:t xml:space="preserve"> and can take the work permit employment in question.</w:t>
                                  </w:r>
                                </w:p>
                              </w:tc>
                              <w:tc>
                                <w:tcPr>
                                  <w:tcW w:w="833" w:type="dxa"/>
                                </w:tcPr>
                                <w:p w14:paraId="340C75E6" w14:textId="77777777" w:rsidR="001F685C" w:rsidRDefault="001F685C"/>
                              </w:tc>
                            </w:tr>
                            <w:tr w:rsidR="001F685C" w14:paraId="4FF218A4" w14:textId="77777777" w:rsidTr="003C63F5">
                              <w:tc>
                                <w:tcPr>
                                  <w:tcW w:w="9535" w:type="dxa"/>
                                </w:tcPr>
                                <w:p w14:paraId="5A535731" w14:textId="77777777" w:rsidR="001F685C" w:rsidRDefault="001F685C">
                                  <w:r>
                                    <w:t xml:space="preserve">3.  A Home </w:t>
                                  </w:r>
                                  <w:smartTag w:uri="urn:schemas-microsoft-com:office:smarttags" w:element="PersonName">
                                    <w:r>
                                      <w:t>Office</w:t>
                                    </w:r>
                                  </w:smartTag>
                                  <w:r>
                                    <w:t xml:space="preserve"> issued letter to the holder confirming that the named person is entitled to stay in the </w:t>
                                  </w:r>
                                  <w:smartTag w:uri="urn:schemas-microsoft-com:office:smarttags" w:element="country-region">
                                    <w:smartTag w:uri="urn:schemas-microsoft-com:office:smarttags" w:element="place">
                                      <w:r>
                                        <w:t>UK</w:t>
                                      </w:r>
                                    </w:smartTag>
                                  </w:smartTag>
                                  <w:r>
                                    <w:t>, and can take the work permit employment in question.</w:t>
                                  </w:r>
                                </w:p>
                              </w:tc>
                              <w:tc>
                                <w:tcPr>
                                  <w:tcW w:w="833" w:type="dxa"/>
                                </w:tcPr>
                                <w:p w14:paraId="4A44E42B" w14:textId="77777777" w:rsidR="001F685C" w:rsidRDefault="001F685C"/>
                              </w:tc>
                            </w:tr>
                          </w:tbl>
                          <w:p w14:paraId="15A82F50" w14:textId="77777777" w:rsidR="001F685C" w:rsidRDefault="001F68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13FA14" id="Rectangle 6" o:spid="_x0000_s1027" style="position:absolute;margin-left:-2.4pt;margin-top:0;width:532.8pt;height:78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" o:allowincell="f">
                <v:textbox>
                  <w:txbxContent>
                    <w:p w14:paraId="4D6DE254" w14:textId="77777777" w:rsidR="001F685C" w:rsidRDefault="001F685C">
                      <w:pPr>
                        <w:rPr>
                          <w:u w:val="single"/>
                        </w:rPr>
                      </w:pPr>
                      <w:r>
                        <w:rPr>
                          <w:u w:val="single"/>
                        </w:rPr>
                        <w:t>Please note that this sheet will be detached prior to shortlisting.</w:t>
                      </w:r>
                    </w:p>
                    <w:p w14:paraId="0B90888F" w14:textId="77777777" w:rsidR="001F685C" w:rsidRDefault="003C63F5">
                      <w:pPr>
                        <w:rPr>
                          <w:b/>
                        </w:rPr>
                      </w:pPr>
                      <w:r>
                        <w:rPr>
                          <w:b/>
                        </w:rPr>
                        <w:t>6</w:t>
                      </w:r>
                      <w:r w:rsidR="001F685C">
                        <w:rPr>
                          <w:b/>
                        </w:rPr>
                        <w:t>. Proof of Eligibility</w:t>
                      </w:r>
                      <w:r w:rsidR="003E5F72">
                        <w:rPr>
                          <w:b/>
                        </w:rPr>
                        <w:t xml:space="preserve"> to Work in the </w:t>
                      </w:r>
                      <w:smartTag w:uri="urn:schemas-microsoft-com:office:smarttags" w:element="country-region">
                        <w:smartTag w:uri="urn:schemas-microsoft-com:office:smarttags" w:element="place">
                          <w:r w:rsidR="003E5F72">
                            <w:rPr>
                              <w:b/>
                            </w:rPr>
                            <w:t>United Kingdom</w:t>
                          </w:r>
                        </w:smartTag>
                      </w:smartTag>
                    </w:p>
                    <w:p w14:paraId="42D399D6" w14:textId="77777777" w:rsidR="001F685C" w:rsidRDefault="001F685C">
                      <w:pPr>
                        <w:rPr>
                          <w:b/>
                          <w:sz w:val="16"/>
                        </w:rPr>
                      </w:pPr>
                    </w:p>
                    <w:p w14:paraId="4AC16FF2" w14:textId="77777777" w:rsidR="001F685C" w:rsidRDefault="001F685C">
                      <w:r>
                        <w:t>Under Section 8 of the Im</w:t>
                      </w:r>
                      <w:smartTag w:uri="urn:schemas-microsoft-com:office:smarttags" w:element="PersonName">
                        <w:r>
                          <w:t>migration</w:t>
                        </w:r>
                      </w:smartTag>
                      <w:r>
                        <w:t xml:space="preserve"> Act, we are required to check that all employees are eligible to work within the </w:t>
                      </w:r>
                      <w:smartTag w:uri="urn:schemas-microsoft-com:office:smarttags" w:element="country-region">
                        <w:smartTag w:uri="urn:schemas-microsoft-com:office:smarttags" w:element="place">
                          <w:r>
                            <w:t>UK</w:t>
                          </w:r>
                        </w:smartTag>
                      </w:smartTag>
                      <w:r>
                        <w:t>.</w:t>
                      </w:r>
                    </w:p>
                    <w:p w14:paraId="79F08282" w14:textId="77777777" w:rsidR="001F685C" w:rsidRDefault="001F685C">
                      <w:pPr>
                        <w:rPr>
                          <w:sz w:val="16"/>
                        </w:rPr>
                      </w:pPr>
                    </w:p>
                    <w:p w14:paraId="1ACBAF23" w14:textId="77777777" w:rsidR="001F685C" w:rsidRDefault="001F685C">
                      <w:r>
                        <w:t>Please confirm that, if you are offered a position within our organisation, which of the document(s) you would be prepared to supply to us and allow us to check and make a copy.</w:t>
                      </w:r>
                    </w:p>
                    <w:p w14:paraId="130A9993" w14:textId="77777777" w:rsidR="001F685C" w:rsidRDefault="001F685C">
                      <w:r>
                        <w:t>You MUST include either: One document from List One OR Two documents from one of the Combinations in List Two.</w:t>
                      </w:r>
                    </w:p>
                    <w:p w14:paraId="18B2574C" w14:textId="77777777" w:rsidR="001F685C" w:rsidRDefault="001F685C">
                      <w:pPr>
                        <w:rPr>
                          <w:sz w:val="16"/>
                        </w:rPr>
                      </w:pPr>
                    </w:p>
                    <w:tbl>
                      <w:tblPr>
                        <w:tblW w:w="103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35"/>
                        <w:gridCol w:w="833"/>
                      </w:tblGrid>
                      <w:tr w:rsidR="001F685C" w14:paraId="49069711" w14:textId="77777777" w:rsidTr="003C63F5">
                        <w:tc>
                          <w:tcPr>
                            <w:tcW w:w="9535" w:type="dxa"/>
                          </w:tcPr>
                          <w:p w14:paraId="0CCBCF9C" w14:textId="77777777" w:rsidR="001F685C" w:rsidRDefault="001F685C">
                            <w:pPr>
                              <w:pStyle w:val="Heading1"/>
                            </w:pPr>
                            <w:r>
                              <w:t>LIST 1 – ONE DOCUMENT ONLY</w:t>
                            </w:r>
                          </w:p>
                        </w:tc>
                        <w:tc>
                          <w:tcPr>
                            <w:tcW w:w="833" w:type="dxa"/>
                          </w:tcPr>
                          <w:p w14:paraId="01E854B7" w14:textId="77777777" w:rsidR="001F685C" w:rsidRDefault="001F685C">
                            <w:pPr>
                              <w:pStyle w:val="Heading3"/>
                            </w:pPr>
                            <w:r>
                              <w:t>Tick</w:t>
                            </w:r>
                          </w:p>
                        </w:tc>
                      </w:tr>
                      <w:tr w:rsidR="001F685C" w14:paraId="5E816CCE" w14:textId="77777777" w:rsidTr="003C63F5">
                        <w:tc>
                          <w:tcPr>
                            <w:tcW w:w="9535" w:type="dxa"/>
                          </w:tcPr>
                          <w:p w14:paraId="1CDE55ED" w14:textId="77777777" w:rsidR="001F685C" w:rsidRDefault="001F685C">
                            <w:r>
                              <w:t>A British Citizen Passport</w:t>
                            </w:r>
                          </w:p>
                        </w:tc>
                        <w:tc>
                          <w:tcPr>
                            <w:tcW w:w="833" w:type="dxa"/>
                          </w:tcPr>
                          <w:p w14:paraId="18931B0C" w14:textId="77777777" w:rsidR="001F685C" w:rsidRDefault="001F685C"/>
                        </w:tc>
                      </w:tr>
                      <w:tr w:rsidR="001F685C" w14:paraId="5DEA46E3" w14:textId="77777777" w:rsidTr="003C63F5">
                        <w:tc>
                          <w:tcPr>
                            <w:tcW w:w="9535" w:type="dxa"/>
                          </w:tcPr>
                          <w:p w14:paraId="263805B0" w14:textId="77777777" w:rsidR="001F685C" w:rsidRDefault="001F685C">
                            <w:r>
                              <w:t xml:space="preserve">A passport or national identity card issued by a State which is a party to the EEAA or </w:t>
                            </w:r>
                            <w:smartTag w:uri="urn:schemas-microsoft-com:office:smarttags" w:element="country-region">
                              <w:smartTag w:uri="urn:schemas-microsoft-com:office:smarttags" w:element="place">
                                <w:r>
                                  <w:t>Switzerland</w:t>
                                </w:r>
                              </w:smartTag>
                            </w:smartTag>
                            <w:r>
                              <w:t>, describing the holder as a national of that state.</w:t>
                            </w:r>
                          </w:p>
                        </w:tc>
                        <w:tc>
                          <w:tcPr>
                            <w:tcW w:w="833" w:type="dxa"/>
                          </w:tcPr>
                          <w:p w14:paraId="4E3EE529" w14:textId="77777777" w:rsidR="001F685C" w:rsidRDefault="001F685C"/>
                        </w:tc>
                      </w:tr>
                      <w:tr w:rsidR="001F685C" w14:paraId="441BD914" w14:textId="77777777" w:rsidTr="003C63F5">
                        <w:tc>
                          <w:tcPr>
                            <w:tcW w:w="9535" w:type="dxa"/>
                          </w:tcPr>
                          <w:p w14:paraId="7FAE4901" w14:textId="77777777" w:rsidR="001F685C" w:rsidRDefault="001F685C">
                            <w:r>
                              <w:t xml:space="preserve">A Home </w:t>
                            </w:r>
                            <w:smartTag w:uri="urn:schemas-microsoft-com:office:smarttags" w:element="PersonName">
                              <w:r>
                                <w:t>Office</w:t>
                              </w:r>
                            </w:smartTag>
                            <w:r>
                              <w:t xml:space="preserve"> issued residence permit to a national from a State which is a party to the EEAA or </w:t>
                            </w:r>
                            <w:smartTag w:uri="urn:schemas-microsoft-com:office:smarttags" w:element="country-region">
                              <w:smartTag w:uri="urn:schemas-microsoft-com:office:smarttags" w:element="place">
                                <w:r>
                                  <w:t>Switzerland</w:t>
                                </w:r>
                              </w:smartTag>
                            </w:smartTag>
                            <w:r>
                              <w:t>.</w:t>
                            </w:r>
                          </w:p>
                        </w:tc>
                        <w:tc>
                          <w:tcPr>
                            <w:tcW w:w="833" w:type="dxa"/>
                          </w:tcPr>
                          <w:p w14:paraId="5C33A3B2" w14:textId="77777777" w:rsidR="001F685C" w:rsidRDefault="001F685C"/>
                        </w:tc>
                      </w:tr>
                      <w:tr w:rsidR="001F685C" w14:paraId="51CB01D0" w14:textId="77777777" w:rsidTr="003C63F5">
                        <w:tc>
                          <w:tcPr>
                            <w:tcW w:w="9535" w:type="dxa"/>
                          </w:tcPr>
                          <w:p w14:paraId="7B639FF1" w14:textId="77777777" w:rsidR="001F685C" w:rsidRDefault="001F685C">
                            <w:r>
                              <w:t xml:space="preserve">A passport or other document endorsed and issued by the Home </w:t>
                            </w:r>
                            <w:smartTag w:uri="urn:schemas-microsoft-com:office:smarttags" w:element="PersonName">
                              <w:r>
                                <w:t>Office</w:t>
                              </w:r>
                            </w:smartTag>
                            <w:r>
                              <w:t xml:space="preserve"> stating that the holder has a current right of residence in the </w:t>
                            </w:r>
                            <w:smartTag w:uri="urn:schemas-microsoft-com:office:smarttags" w:element="country-region">
                              <w:r>
                                <w:t>United Kingdom</w:t>
                              </w:r>
                            </w:smartTag>
                            <w:r>
                              <w:t xml:space="preserve"> as the family member of a named national of a State party to the EEAA or Switzerland  who is resident in the </w:t>
                            </w:r>
                            <w:smartTag w:uri="urn:schemas-microsoft-com:office:smarttags" w:element="place">
                              <w:smartTag w:uri="urn:schemas-microsoft-com:office:smarttags" w:element="country-region">
                                <w:r>
                                  <w:t>United Kingdom</w:t>
                                </w:r>
                              </w:smartTag>
                            </w:smartTag>
                            <w:r>
                              <w:t>.</w:t>
                            </w:r>
                          </w:p>
                        </w:tc>
                        <w:tc>
                          <w:tcPr>
                            <w:tcW w:w="833" w:type="dxa"/>
                          </w:tcPr>
                          <w:p w14:paraId="37FBCBED" w14:textId="77777777" w:rsidR="001F685C" w:rsidRDefault="001F685C"/>
                        </w:tc>
                      </w:tr>
                      <w:tr w:rsidR="001F685C" w14:paraId="0DA6E2F7" w14:textId="77777777" w:rsidTr="003C63F5">
                        <w:tc>
                          <w:tcPr>
                            <w:tcW w:w="9535" w:type="dxa"/>
                          </w:tcPr>
                          <w:p w14:paraId="741163AC" w14:textId="77777777" w:rsidR="001F685C" w:rsidRDefault="001F685C">
                            <w:r>
                              <w:t xml:space="preserve">A passport or other travel document endorsed showing the holders entitlement to indefinite stay in the </w:t>
                            </w:r>
                            <w:smartTag w:uri="urn:schemas-microsoft-com:office:smarttags" w:element="country-region">
                              <w:smartTag w:uri="urn:schemas-microsoft-com:office:smarttags" w:element="place">
                                <w:r>
                                  <w:t>United Kingdom</w:t>
                                </w:r>
                              </w:smartTag>
                            </w:smartTag>
                            <w:r>
                              <w:t>, or no restrictions on the length of stay.</w:t>
                            </w:r>
                          </w:p>
                        </w:tc>
                        <w:tc>
                          <w:tcPr>
                            <w:tcW w:w="833" w:type="dxa"/>
                          </w:tcPr>
                          <w:p w14:paraId="5A29B8E4" w14:textId="77777777" w:rsidR="001F685C" w:rsidRDefault="001F685C"/>
                        </w:tc>
                      </w:tr>
                      <w:tr w:rsidR="001F685C" w14:paraId="70D073F8" w14:textId="77777777" w:rsidTr="003C63F5">
                        <w:tc>
                          <w:tcPr>
                            <w:tcW w:w="9535" w:type="dxa"/>
                          </w:tcPr>
                          <w:p w14:paraId="565DD2EE" w14:textId="77777777" w:rsidR="001F685C" w:rsidRDefault="001F685C">
                            <w:r>
                              <w:t xml:space="preserve">A passport or other travel document endorsed to show that the holder can stay in the </w:t>
                            </w:r>
                            <w:smartTag w:uri="urn:schemas-microsoft-com:office:smarttags" w:element="country-region">
                              <w:smartTag w:uri="urn:schemas-microsoft-com:office:smarttags" w:element="place">
                                <w:r>
                                  <w:t>United Kingdom</w:t>
                                </w:r>
                              </w:smartTag>
                            </w:smartTag>
                            <w:r>
                              <w:t>; and that this endorsement allows the holder to do the type of work you are offering if they do not have a work permit.</w:t>
                            </w:r>
                          </w:p>
                        </w:tc>
                        <w:tc>
                          <w:tcPr>
                            <w:tcW w:w="833" w:type="dxa"/>
                          </w:tcPr>
                          <w:p w14:paraId="6871CCF3" w14:textId="77777777" w:rsidR="001F685C" w:rsidRDefault="001F685C"/>
                        </w:tc>
                      </w:tr>
                      <w:tr w:rsidR="001F685C" w14:paraId="601271CA" w14:textId="77777777" w:rsidTr="003C63F5">
                        <w:tc>
                          <w:tcPr>
                            <w:tcW w:w="9535" w:type="dxa"/>
                          </w:tcPr>
                          <w:p w14:paraId="07FDEE4D" w14:textId="77777777" w:rsidR="001F685C" w:rsidRDefault="001F685C">
                            <w:r>
                              <w:t xml:space="preserve">A Home </w:t>
                            </w:r>
                            <w:smartTag w:uri="urn:schemas-microsoft-com:office:smarttags" w:element="PersonName">
                              <w:r>
                                <w:t>Office</w:t>
                              </w:r>
                            </w:smartTag>
                            <w:r>
                              <w:t xml:space="preserve"> issued Application Registration Card for the asylum seeker stating that the holder is permitted to take employment.</w:t>
                            </w:r>
                          </w:p>
                        </w:tc>
                        <w:tc>
                          <w:tcPr>
                            <w:tcW w:w="833" w:type="dxa"/>
                          </w:tcPr>
                          <w:p w14:paraId="33ABC788" w14:textId="77777777" w:rsidR="001F685C" w:rsidRDefault="001F685C"/>
                        </w:tc>
                      </w:tr>
                      <w:tr w:rsidR="001F685C" w14:paraId="44F68B7A" w14:textId="77777777" w:rsidTr="003C63F5">
                        <w:trPr>
                          <w:trHeight w:val="88"/>
                        </w:trPr>
                        <w:tc>
                          <w:tcPr>
                            <w:tcW w:w="9535" w:type="dxa"/>
                          </w:tcPr>
                          <w:p w14:paraId="3EA433DD" w14:textId="77777777" w:rsidR="001F685C" w:rsidRDefault="001F685C"/>
                        </w:tc>
                        <w:tc>
                          <w:tcPr>
                            <w:tcW w:w="833" w:type="dxa"/>
                          </w:tcPr>
                          <w:p w14:paraId="3C668B30" w14:textId="77777777" w:rsidR="001F685C" w:rsidRDefault="001F685C"/>
                        </w:tc>
                      </w:tr>
                      <w:tr w:rsidR="001F685C" w14:paraId="4C4F6A3B" w14:textId="77777777" w:rsidTr="003C63F5">
                        <w:tc>
                          <w:tcPr>
                            <w:tcW w:w="9535" w:type="dxa"/>
                          </w:tcPr>
                          <w:p w14:paraId="41519565" w14:textId="77777777" w:rsidR="001F685C" w:rsidRDefault="001F685C">
                            <w:pPr>
                              <w:rPr>
                                <w:b/>
                              </w:rPr>
                            </w:pPr>
                            <w:r>
                              <w:rPr>
                                <w:b/>
                              </w:rPr>
                              <w:t>LIST 2 – COMBINATION A – DOCUMENT 1, PLUS ONE OTHER</w:t>
                            </w:r>
                          </w:p>
                        </w:tc>
                        <w:tc>
                          <w:tcPr>
                            <w:tcW w:w="833" w:type="dxa"/>
                          </w:tcPr>
                          <w:p w14:paraId="71DD27DE" w14:textId="77777777" w:rsidR="001F685C" w:rsidRDefault="001F685C">
                            <w:pPr>
                              <w:pStyle w:val="Heading3"/>
                            </w:pPr>
                            <w:r>
                              <w:t>Tick</w:t>
                            </w:r>
                          </w:p>
                        </w:tc>
                      </w:tr>
                      <w:tr w:rsidR="001F685C" w14:paraId="546F3BA6" w14:textId="77777777" w:rsidTr="003C63F5">
                        <w:tc>
                          <w:tcPr>
                            <w:tcW w:w="9535" w:type="dxa"/>
                          </w:tcPr>
                          <w:p w14:paraId="1DAB3992" w14:textId="77777777" w:rsidR="001F685C" w:rsidRDefault="001F685C">
                            <w:pPr>
                              <w:numPr>
                                <w:ilvl w:val="0"/>
                                <w:numId w:val="3"/>
                              </w:numPr>
                            </w:pPr>
                            <w:r>
                              <w:t xml:space="preserve">A document giving the person’s permanent National Insurance Number and name.  This could be P45,P60, National Insurance Card, or a letter from a Government Agency. </w:t>
                            </w:r>
                          </w:p>
                        </w:tc>
                        <w:tc>
                          <w:tcPr>
                            <w:tcW w:w="833" w:type="dxa"/>
                          </w:tcPr>
                          <w:p w14:paraId="4CCC4B3D" w14:textId="77777777" w:rsidR="001F685C" w:rsidRDefault="001F685C"/>
                        </w:tc>
                      </w:tr>
                      <w:tr w:rsidR="001F685C" w14:paraId="6FA3C8F3" w14:textId="77777777" w:rsidTr="003C63F5">
                        <w:tc>
                          <w:tcPr>
                            <w:tcW w:w="9535" w:type="dxa"/>
                          </w:tcPr>
                          <w:p w14:paraId="4A503D00" w14:textId="77777777" w:rsidR="001F685C" w:rsidRDefault="001F685C">
                            <w:r>
                              <w:t xml:space="preserve">2.  A full Birth Certificate issued in the </w:t>
                            </w:r>
                            <w:smartTag w:uri="urn:schemas-microsoft-com:office:smarttags" w:element="country-region">
                              <w:smartTag w:uri="urn:schemas-microsoft-com:office:smarttags" w:element="place">
                                <w:r>
                                  <w:t>United Kingdom</w:t>
                                </w:r>
                              </w:smartTag>
                            </w:smartTag>
                            <w:r>
                              <w:t>, which must include the                      names of the holder’s parents.</w:t>
                            </w:r>
                          </w:p>
                        </w:tc>
                        <w:tc>
                          <w:tcPr>
                            <w:tcW w:w="833" w:type="dxa"/>
                          </w:tcPr>
                          <w:p w14:paraId="0340FFD9" w14:textId="77777777" w:rsidR="001F685C" w:rsidRDefault="001F685C"/>
                        </w:tc>
                      </w:tr>
                      <w:tr w:rsidR="001F685C" w14:paraId="593CF2D6" w14:textId="77777777" w:rsidTr="003C63F5">
                        <w:tc>
                          <w:tcPr>
                            <w:tcW w:w="9535" w:type="dxa"/>
                          </w:tcPr>
                          <w:p w14:paraId="7960F70E" w14:textId="77777777" w:rsidR="001F685C" w:rsidRDefault="001F685C">
                            <w:r>
                              <w:t xml:space="preserve">3.  A Channel Islands, Isle of Man or </w:t>
                            </w:r>
                            <w:smartTag w:uri="urn:schemas-microsoft-com:office:smarttags" w:element="country-region">
                              <w:smartTag w:uri="urn:schemas-microsoft-com:office:smarttags" w:element="place">
                                <w:r>
                                  <w:t>Ireland</w:t>
                                </w:r>
                              </w:smartTag>
                            </w:smartTag>
                            <w:r>
                              <w:t xml:space="preserve"> issued Birth Certificate.</w:t>
                            </w:r>
                          </w:p>
                        </w:tc>
                        <w:tc>
                          <w:tcPr>
                            <w:tcW w:w="833" w:type="dxa"/>
                          </w:tcPr>
                          <w:p w14:paraId="17F2D0B2" w14:textId="77777777" w:rsidR="001F685C" w:rsidRDefault="001F685C"/>
                        </w:tc>
                      </w:tr>
                      <w:tr w:rsidR="001F685C" w14:paraId="4461539A" w14:textId="77777777" w:rsidTr="003C63F5">
                        <w:tc>
                          <w:tcPr>
                            <w:tcW w:w="9535" w:type="dxa"/>
                          </w:tcPr>
                          <w:p w14:paraId="123CE219" w14:textId="77777777" w:rsidR="001F685C" w:rsidRDefault="001F685C">
                            <w:r>
                              <w:t>4.  A Registration or Naturalisation Certificate confirming that the holder is a British Citizen.</w:t>
                            </w:r>
                          </w:p>
                        </w:tc>
                        <w:tc>
                          <w:tcPr>
                            <w:tcW w:w="833" w:type="dxa"/>
                          </w:tcPr>
                          <w:p w14:paraId="44BA9134" w14:textId="77777777" w:rsidR="001F685C" w:rsidRDefault="001F685C"/>
                        </w:tc>
                      </w:tr>
                      <w:tr w:rsidR="001F685C" w14:paraId="2782C153" w14:textId="77777777" w:rsidTr="003C63F5">
                        <w:tc>
                          <w:tcPr>
                            <w:tcW w:w="9535" w:type="dxa"/>
                          </w:tcPr>
                          <w:p w14:paraId="64D1215F" w14:textId="77777777" w:rsidR="001F685C" w:rsidRDefault="001F685C">
                            <w:r>
                              <w:t xml:space="preserve">5. A Home </w:t>
                            </w:r>
                            <w:smartTag w:uri="urn:schemas-microsoft-com:office:smarttags" w:element="PersonName">
                              <w:r>
                                <w:t>Office</w:t>
                              </w:r>
                            </w:smartTag>
                            <w:r>
                              <w:t xml:space="preserve"> issued letter to the holder confirming that the named person is entitled to indefinite stay in the UK or has no time restriction ton their stay.</w:t>
                            </w:r>
                          </w:p>
                        </w:tc>
                        <w:tc>
                          <w:tcPr>
                            <w:tcW w:w="833" w:type="dxa"/>
                          </w:tcPr>
                          <w:p w14:paraId="45FA1EF7" w14:textId="77777777" w:rsidR="001F685C" w:rsidRDefault="001F685C"/>
                        </w:tc>
                      </w:tr>
                      <w:tr w:rsidR="001F685C" w14:paraId="6AE9B75E" w14:textId="77777777" w:rsidTr="003C63F5">
                        <w:tc>
                          <w:tcPr>
                            <w:tcW w:w="9535" w:type="dxa"/>
                          </w:tcPr>
                          <w:p w14:paraId="5E3F4D97" w14:textId="77777777" w:rsidR="001F685C" w:rsidRDefault="001F685C">
                            <w:r>
                              <w:t xml:space="preserve">6. A Home </w:t>
                            </w:r>
                            <w:smartTag w:uri="urn:schemas-microsoft-com:office:smarttags" w:element="PersonName">
                              <w:r>
                                <w:t>Office</w:t>
                              </w:r>
                            </w:smartTag>
                            <w:r>
                              <w:t xml:space="preserve"> issued im</w:t>
                            </w:r>
                            <w:smartTag w:uri="urn:schemas-microsoft-com:office:smarttags" w:element="PersonName">
                              <w:r>
                                <w:t>migration</w:t>
                              </w:r>
                            </w:smartTag>
                            <w:r>
                              <w:t xml:space="preserve"> Status Document to the holder, which is endorsed confirming the named person is entitled to indefinite stay in the </w:t>
                            </w:r>
                            <w:smartTag w:uri="urn:schemas-microsoft-com:office:smarttags" w:element="country-region">
                              <w:smartTag w:uri="urn:schemas-microsoft-com:office:smarttags" w:element="place">
                                <w:r>
                                  <w:t>UK</w:t>
                                </w:r>
                              </w:smartTag>
                            </w:smartTag>
                            <w:r>
                              <w:t>, or has not time restriction on their stay.</w:t>
                            </w:r>
                          </w:p>
                        </w:tc>
                        <w:tc>
                          <w:tcPr>
                            <w:tcW w:w="833" w:type="dxa"/>
                          </w:tcPr>
                          <w:p w14:paraId="3D907BCA" w14:textId="77777777" w:rsidR="001F685C" w:rsidRDefault="001F685C"/>
                        </w:tc>
                      </w:tr>
                      <w:tr w:rsidR="001F685C" w14:paraId="4CED1CBD" w14:textId="77777777" w:rsidTr="003C63F5">
                        <w:tc>
                          <w:tcPr>
                            <w:tcW w:w="9535" w:type="dxa"/>
                          </w:tcPr>
                          <w:p w14:paraId="232C79D3" w14:textId="77777777" w:rsidR="001F685C" w:rsidRDefault="001F685C">
                            <w:r>
                              <w:t xml:space="preserve">7. A Home </w:t>
                            </w:r>
                            <w:smartTag w:uri="urn:schemas-microsoft-com:office:smarttags" w:element="PersonName">
                              <w:r>
                                <w:t>Office</w:t>
                              </w:r>
                            </w:smartTag>
                            <w:r>
                              <w:t xml:space="preserve"> issued letter to the holder confirming that the named person is entitled to stay in the </w:t>
                            </w:r>
                            <w:smartTag w:uri="urn:schemas-microsoft-com:office:smarttags" w:element="country-region">
                              <w:smartTag w:uri="urn:schemas-microsoft-com:office:smarttags" w:element="place">
                                <w:r>
                                  <w:t>UK</w:t>
                                </w:r>
                              </w:smartTag>
                            </w:smartTag>
                            <w:r>
                              <w:t>, and this allows them to undertake the type of work you are offering.</w:t>
                            </w:r>
                          </w:p>
                        </w:tc>
                        <w:tc>
                          <w:tcPr>
                            <w:tcW w:w="833" w:type="dxa"/>
                          </w:tcPr>
                          <w:p w14:paraId="7C4A640C" w14:textId="77777777" w:rsidR="001F685C" w:rsidRDefault="001F685C"/>
                        </w:tc>
                      </w:tr>
                      <w:tr w:rsidR="001F685C" w14:paraId="06BB6413" w14:textId="77777777" w:rsidTr="003C63F5">
                        <w:tc>
                          <w:tcPr>
                            <w:tcW w:w="9535" w:type="dxa"/>
                          </w:tcPr>
                          <w:p w14:paraId="3F746C95" w14:textId="77777777" w:rsidR="001F685C" w:rsidRDefault="001F685C">
                            <w:r>
                              <w:t xml:space="preserve">8. A Home </w:t>
                            </w:r>
                            <w:smartTag w:uri="urn:schemas-microsoft-com:office:smarttags" w:element="PersonName">
                              <w:r>
                                <w:t>Office</w:t>
                              </w:r>
                            </w:smartTag>
                            <w:r>
                              <w:t xml:space="preserve"> issued im</w:t>
                            </w:r>
                            <w:smartTag w:uri="urn:schemas-microsoft-com:office:smarttags" w:element="PersonName">
                              <w:r>
                                <w:t>migration</w:t>
                              </w:r>
                            </w:smartTag>
                            <w:r>
                              <w:t xml:space="preserve"> Status Document to the holder, which is endorsed confirming the named person is entitled to stay in the </w:t>
                            </w:r>
                            <w:smartTag w:uri="urn:schemas-microsoft-com:office:smarttags" w:element="country-region">
                              <w:smartTag w:uri="urn:schemas-microsoft-com:office:smarttags" w:element="place">
                                <w:r>
                                  <w:t>United Kingdom</w:t>
                                </w:r>
                              </w:smartTag>
                            </w:smartTag>
                            <w:r>
                              <w:t>, and this allows them to undertake the type of work you are offering.</w:t>
                            </w:r>
                          </w:p>
                        </w:tc>
                        <w:tc>
                          <w:tcPr>
                            <w:tcW w:w="833" w:type="dxa"/>
                          </w:tcPr>
                          <w:p w14:paraId="70765583" w14:textId="77777777" w:rsidR="001F685C" w:rsidRDefault="001F685C"/>
                        </w:tc>
                      </w:tr>
                      <w:tr w:rsidR="001F685C" w14:paraId="6D645852" w14:textId="77777777" w:rsidTr="003C63F5">
                        <w:tc>
                          <w:tcPr>
                            <w:tcW w:w="9535" w:type="dxa"/>
                          </w:tcPr>
                          <w:p w14:paraId="5DFAEC84" w14:textId="77777777" w:rsidR="001F685C" w:rsidRDefault="001F685C">
                            <w:pPr>
                              <w:pStyle w:val="Heading1"/>
                            </w:pPr>
                            <w:r>
                              <w:t>OR ALTERNATIVELY</w:t>
                            </w:r>
                          </w:p>
                        </w:tc>
                        <w:tc>
                          <w:tcPr>
                            <w:tcW w:w="833" w:type="dxa"/>
                          </w:tcPr>
                          <w:p w14:paraId="7E5065F5" w14:textId="77777777" w:rsidR="001F685C" w:rsidRDefault="001F685C"/>
                        </w:tc>
                      </w:tr>
                      <w:tr w:rsidR="001F685C" w14:paraId="7D528B68" w14:textId="77777777" w:rsidTr="003C63F5">
                        <w:tc>
                          <w:tcPr>
                            <w:tcW w:w="9535" w:type="dxa"/>
                          </w:tcPr>
                          <w:p w14:paraId="3D9D266B" w14:textId="77777777" w:rsidR="001F685C" w:rsidRDefault="001F685C">
                            <w:pPr>
                              <w:pStyle w:val="Heading1"/>
                            </w:pPr>
                            <w:r>
                              <w:t>LIST 2 – COMBINATION B. DOCUMENT 1, PLUS ONE OTHER</w:t>
                            </w:r>
                          </w:p>
                        </w:tc>
                        <w:tc>
                          <w:tcPr>
                            <w:tcW w:w="833" w:type="dxa"/>
                          </w:tcPr>
                          <w:p w14:paraId="50D7AE9D" w14:textId="77777777" w:rsidR="001F685C" w:rsidRDefault="001F685C"/>
                        </w:tc>
                      </w:tr>
                      <w:tr w:rsidR="001F685C" w14:paraId="30B01ED3" w14:textId="77777777" w:rsidTr="003C63F5">
                        <w:tc>
                          <w:tcPr>
                            <w:tcW w:w="9535" w:type="dxa"/>
                          </w:tcPr>
                          <w:p w14:paraId="62BB14D5" w14:textId="77777777" w:rsidR="001F685C" w:rsidRDefault="001F685C">
                            <w:r>
                              <w:t>1. Work Permit or other approval to take employment issued by Work Permits.</w:t>
                            </w:r>
                          </w:p>
                        </w:tc>
                        <w:tc>
                          <w:tcPr>
                            <w:tcW w:w="833" w:type="dxa"/>
                          </w:tcPr>
                          <w:p w14:paraId="3E1B198E" w14:textId="77777777" w:rsidR="001F685C" w:rsidRDefault="001F685C"/>
                        </w:tc>
                      </w:tr>
                      <w:tr w:rsidR="001F685C" w14:paraId="5D13C402" w14:textId="77777777" w:rsidTr="003C63F5">
                        <w:tc>
                          <w:tcPr>
                            <w:tcW w:w="9535" w:type="dxa"/>
                          </w:tcPr>
                          <w:p w14:paraId="6F9B4E01" w14:textId="77777777" w:rsidR="001F685C" w:rsidRDefault="001F685C">
                            <w:r>
                              <w:t xml:space="preserve">2. Passport or other travel document endorsed, showing holders entitlement to stay in </w:t>
                            </w:r>
                            <w:smartTag w:uri="urn:schemas-microsoft-com:office:smarttags" w:element="country-region">
                              <w:smartTag w:uri="urn:schemas-microsoft-com:office:smarttags" w:element="place">
                                <w:r>
                                  <w:t>UK</w:t>
                                </w:r>
                              </w:smartTag>
                            </w:smartTag>
                            <w:r>
                              <w:t xml:space="preserve"> and can take the work permit employment in question.</w:t>
                            </w:r>
                          </w:p>
                        </w:tc>
                        <w:tc>
                          <w:tcPr>
                            <w:tcW w:w="833" w:type="dxa"/>
                          </w:tcPr>
                          <w:p w14:paraId="340C75E6" w14:textId="77777777" w:rsidR="001F685C" w:rsidRDefault="001F685C"/>
                        </w:tc>
                      </w:tr>
                      <w:tr w:rsidR="001F685C" w14:paraId="4FF218A4" w14:textId="77777777" w:rsidTr="003C63F5">
                        <w:tc>
                          <w:tcPr>
                            <w:tcW w:w="9535" w:type="dxa"/>
                          </w:tcPr>
                          <w:p w14:paraId="5A535731" w14:textId="77777777" w:rsidR="001F685C" w:rsidRDefault="001F685C">
                            <w:r>
                              <w:t xml:space="preserve">3.  A Home </w:t>
                            </w:r>
                            <w:smartTag w:uri="urn:schemas-microsoft-com:office:smarttags" w:element="PersonName">
                              <w:r>
                                <w:t>Office</w:t>
                              </w:r>
                            </w:smartTag>
                            <w:r>
                              <w:t xml:space="preserve"> issued letter to the holder confirming that the named person is entitled to stay in the </w:t>
                            </w:r>
                            <w:smartTag w:uri="urn:schemas-microsoft-com:office:smarttags" w:element="country-region">
                              <w:smartTag w:uri="urn:schemas-microsoft-com:office:smarttags" w:element="place">
                                <w:r>
                                  <w:t>UK</w:t>
                                </w:r>
                              </w:smartTag>
                            </w:smartTag>
                            <w:r>
                              <w:t>, and can take the work permit employment in question.</w:t>
                            </w:r>
                          </w:p>
                        </w:tc>
                        <w:tc>
                          <w:tcPr>
                            <w:tcW w:w="833" w:type="dxa"/>
                          </w:tcPr>
                          <w:p w14:paraId="4A44E42B" w14:textId="77777777" w:rsidR="001F685C" w:rsidRDefault="001F685C"/>
                        </w:tc>
                      </w:tr>
                    </w:tbl>
                    <w:p w14:paraId="15A82F50" w14:textId="77777777" w:rsidR="001F685C" w:rsidRDefault="001F685C"/>
                  </w:txbxContent>
                </v:textbox>
                <w10:wrap type="square"/>
              </v:rect>
            </w:pict>
          </mc:Fallback>
        </mc:AlternateContent>
      </w:r>
      <w:r w:rsidR="001F685C">
        <w:t>FOR OFFICE USE ONLY</w:t>
      </w:r>
    </w:p>
    <w:p w14:paraId="702BBA78" w14:textId="77777777" w:rsidR="001F685C" w:rsidRDefault="001F685C">
      <w:pPr>
        <w:rPr>
          <w:u w:val="single"/>
        </w:rPr>
      </w:pPr>
      <w:r>
        <w:rPr>
          <w:u w:val="single"/>
        </w:rPr>
        <w:lastRenderedPageBreak/>
        <w:t xml:space="preserve">Please note that </w:t>
      </w:r>
      <w:r w:rsidR="00227B68">
        <w:rPr>
          <w:u w:val="single"/>
        </w:rPr>
        <w:t>this</w:t>
      </w:r>
      <w:r>
        <w:rPr>
          <w:u w:val="single"/>
        </w:rPr>
        <w:t xml:space="preserve"> sheet will be detached prior to shortlisting.</w:t>
      </w:r>
    </w:p>
    <w:p w14:paraId="589D8674" w14:textId="77777777" w:rsidR="001F685C" w:rsidRDefault="001F685C">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2"/>
        <w:gridCol w:w="5342"/>
      </w:tblGrid>
      <w:tr w:rsidR="001F685C" w14:paraId="163C044A" w14:textId="77777777">
        <w:trPr>
          <w:cantSplit/>
        </w:trPr>
        <w:tc>
          <w:tcPr>
            <w:tcW w:w="10684" w:type="dxa"/>
            <w:gridSpan w:val="2"/>
          </w:tcPr>
          <w:p w14:paraId="2E3BE988" w14:textId="77777777" w:rsidR="001F685C" w:rsidRDefault="001F685C"/>
          <w:p w14:paraId="4B7AD4A2" w14:textId="77777777" w:rsidR="001F685C" w:rsidRDefault="001F685C">
            <w:pPr>
              <w:pStyle w:val="BodyTextIndent"/>
            </w:pPr>
            <w:r>
              <w:t>References: Please give details of two people who know you well and whom we can contact after interview.</w:t>
            </w:r>
          </w:p>
          <w:p w14:paraId="423C169B" w14:textId="77777777" w:rsidR="001F685C" w:rsidRDefault="001F685C"/>
        </w:tc>
      </w:tr>
      <w:tr w:rsidR="001F685C" w14:paraId="1030C676" w14:textId="77777777">
        <w:trPr>
          <w:cantSplit/>
        </w:trPr>
        <w:tc>
          <w:tcPr>
            <w:tcW w:w="10684" w:type="dxa"/>
            <w:gridSpan w:val="2"/>
          </w:tcPr>
          <w:p w14:paraId="177D4568" w14:textId="77777777" w:rsidR="001F685C" w:rsidRDefault="001F685C">
            <w:r>
              <w:t xml:space="preserve">One person should be your present or most recent employer </w:t>
            </w:r>
            <w:proofErr w:type="gramStart"/>
            <w:r>
              <w:t>( for</w:t>
            </w:r>
            <w:proofErr w:type="gramEnd"/>
            <w:r>
              <w:t xml:space="preserve"> paid or unpaid work).</w:t>
            </w:r>
          </w:p>
          <w:p w14:paraId="3BDC54F0" w14:textId="77777777" w:rsidR="001F685C" w:rsidRDefault="001F685C">
            <w:r>
              <w:t>Please note the person named should have direct line management for you.</w:t>
            </w:r>
          </w:p>
          <w:p w14:paraId="0EB350D5" w14:textId="77777777" w:rsidR="001F685C" w:rsidRDefault="001F685C"/>
        </w:tc>
      </w:tr>
      <w:tr w:rsidR="001F685C" w14:paraId="6A2ED161" w14:textId="77777777">
        <w:trPr>
          <w:cantSplit/>
          <w:trHeight w:val="600"/>
        </w:trPr>
        <w:tc>
          <w:tcPr>
            <w:tcW w:w="10684" w:type="dxa"/>
            <w:gridSpan w:val="2"/>
            <w:vAlign w:val="center"/>
          </w:tcPr>
          <w:p w14:paraId="3A3A507E" w14:textId="77777777" w:rsidR="001F685C" w:rsidRDefault="001F685C">
            <w:pPr>
              <w:numPr>
                <w:ilvl w:val="0"/>
                <w:numId w:val="5"/>
              </w:numPr>
            </w:pPr>
            <w:r>
              <w:rPr>
                <w:b/>
              </w:rPr>
              <w:t>Present or most recent employer (for paid or unpaid work).</w:t>
            </w:r>
          </w:p>
        </w:tc>
      </w:tr>
      <w:tr w:rsidR="001F685C" w14:paraId="77BC1DAC" w14:textId="77777777">
        <w:trPr>
          <w:trHeight w:val="2724"/>
        </w:trPr>
        <w:tc>
          <w:tcPr>
            <w:tcW w:w="5342" w:type="dxa"/>
          </w:tcPr>
          <w:p w14:paraId="21236DC0" w14:textId="77777777" w:rsidR="001F685C" w:rsidRDefault="001F685C">
            <w:r>
              <w:t>Name:</w:t>
            </w:r>
            <w:r>
              <w:tab/>
            </w:r>
          </w:p>
          <w:p w14:paraId="67362DB9" w14:textId="77777777" w:rsidR="001F685C" w:rsidRDefault="001F685C"/>
          <w:p w14:paraId="2484FD48" w14:textId="77777777" w:rsidR="001F685C" w:rsidRDefault="001F685C"/>
          <w:p w14:paraId="1CF57C4A" w14:textId="77777777" w:rsidR="001F685C" w:rsidRDefault="001F685C"/>
          <w:p w14:paraId="10ADE127" w14:textId="77777777" w:rsidR="001F685C" w:rsidRDefault="001F685C"/>
          <w:p w14:paraId="79A34678" w14:textId="77777777" w:rsidR="001F685C" w:rsidRDefault="001F685C"/>
          <w:p w14:paraId="07D3575E" w14:textId="77777777" w:rsidR="001F685C" w:rsidRDefault="001F685C"/>
          <w:p w14:paraId="51CB68AB" w14:textId="77777777" w:rsidR="001F685C" w:rsidRDefault="001F685C">
            <w:r>
              <w:t>Daytime Telephone Number:</w:t>
            </w:r>
          </w:p>
          <w:p w14:paraId="037B58D1" w14:textId="77777777" w:rsidR="001F685C" w:rsidRDefault="001F685C"/>
        </w:tc>
        <w:tc>
          <w:tcPr>
            <w:tcW w:w="5342" w:type="dxa"/>
          </w:tcPr>
          <w:p w14:paraId="2E0B0499" w14:textId="77777777" w:rsidR="001F685C" w:rsidRDefault="001F685C">
            <w:r>
              <w:t>Address:</w:t>
            </w:r>
          </w:p>
        </w:tc>
      </w:tr>
      <w:tr w:rsidR="001F685C" w14:paraId="3EDFBA27" w14:textId="77777777">
        <w:trPr>
          <w:cantSplit/>
          <w:trHeight w:val="648"/>
        </w:trPr>
        <w:tc>
          <w:tcPr>
            <w:tcW w:w="10684" w:type="dxa"/>
            <w:gridSpan w:val="2"/>
            <w:vAlign w:val="center"/>
          </w:tcPr>
          <w:p w14:paraId="06CB4341" w14:textId="77777777" w:rsidR="001F685C" w:rsidRDefault="001F685C">
            <w:r>
              <w:t xml:space="preserve">2. </w:t>
            </w:r>
            <w:r>
              <w:rPr>
                <w:b/>
              </w:rPr>
              <w:t xml:space="preserve">Second referee who can </w:t>
            </w:r>
            <w:r w:rsidR="005943B3">
              <w:rPr>
                <w:b/>
              </w:rPr>
              <w:t>give both work experience and character references.</w:t>
            </w:r>
          </w:p>
        </w:tc>
      </w:tr>
      <w:tr w:rsidR="001F685C" w14:paraId="04943EC5" w14:textId="77777777">
        <w:tc>
          <w:tcPr>
            <w:tcW w:w="5342" w:type="dxa"/>
          </w:tcPr>
          <w:p w14:paraId="27F54415" w14:textId="77777777" w:rsidR="001F685C" w:rsidRDefault="001F685C">
            <w:r>
              <w:t>Name:</w:t>
            </w:r>
            <w:r>
              <w:tab/>
            </w:r>
            <w:r>
              <w:tab/>
            </w:r>
          </w:p>
          <w:p w14:paraId="0741B246" w14:textId="77777777" w:rsidR="001F685C" w:rsidRDefault="001F685C"/>
          <w:p w14:paraId="7E60D655" w14:textId="77777777" w:rsidR="001F685C" w:rsidRDefault="001F685C"/>
          <w:p w14:paraId="640B6FD7" w14:textId="77777777" w:rsidR="001F685C" w:rsidRDefault="001F685C"/>
          <w:p w14:paraId="25CE79C7" w14:textId="77777777" w:rsidR="001F685C" w:rsidRDefault="001F685C"/>
          <w:p w14:paraId="7D2285A1" w14:textId="77777777" w:rsidR="001F685C" w:rsidRDefault="001F685C"/>
          <w:p w14:paraId="306D767D" w14:textId="77777777" w:rsidR="001F685C" w:rsidRDefault="001F685C">
            <w:r>
              <w:t>Daytime Telephone Number:</w:t>
            </w:r>
          </w:p>
          <w:p w14:paraId="72675CC5" w14:textId="77777777" w:rsidR="001F685C" w:rsidRDefault="001F685C"/>
          <w:p w14:paraId="025ED6B9" w14:textId="77777777" w:rsidR="001F685C" w:rsidRDefault="001F685C"/>
        </w:tc>
        <w:tc>
          <w:tcPr>
            <w:tcW w:w="5342" w:type="dxa"/>
          </w:tcPr>
          <w:p w14:paraId="0B603314" w14:textId="77777777" w:rsidR="001F685C" w:rsidRDefault="001F685C">
            <w:r>
              <w:t>Address:</w:t>
            </w:r>
          </w:p>
        </w:tc>
      </w:tr>
      <w:tr w:rsidR="001F685C" w14:paraId="255A5417" w14:textId="77777777">
        <w:trPr>
          <w:cantSplit/>
        </w:trPr>
        <w:tc>
          <w:tcPr>
            <w:tcW w:w="10684" w:type="dxa"/>
            <w:gridSpan w:val="2"/>
          </w:tcPr>
          <w:p w14:paraId="4638AE06" w14:textId="77777777" w:rsidR="001F685C" w:rsidRDefault="001F685C"/>
          <w:p w14:paraId="0778FC0B" w14:textId="77777777" w:rsidR="001F685C" w:rsidRDefault="001F685C">
            <w:r>
              <w:t xml:space="preserve">If appointed when could you start?   </w:t>
            </w:r>
          </w:p>
          <w:p w14:paraId="4769F91A" w14:textId="77777777" w:rsidR="001F685C" w:rsidRDefault="001F685C"/>
          <w:p w14:paraId="478642BF" w14:textId="77777777" w:rsidR="001F685C" w:rsidRDefault="001F685C">
            <w:r>
              <w:t>……………………………………………………………………………………………………………...</w:t>
            </w:r>
          </w:p>
          <w:p w14:paraId="04BB6D3C" w14:textId="77777777" w:rsidR="001F685C" w:rsidRDefault="001F685C"/>
        </w:tc>
      </w:tr>
      <w:tr w:rsidR="001F685C" w14:paraId="07F97D52" w14:textId="77777777">
        <w:trPr>
          <w:cantSplit/>
        </w:trPr>
        <w:tc>
          <w:tcPr>
            <w:tcW w:w="10684" w:type="dxa"/>
            <w:gridSpan w:val="2"/>
          </w:tcPr>
          <w:p w14:paraId="1558C02A" w14:textId="77777777" w:rsidR="001F685C" w:rsidRDefault="001F685C"/>
          <w:p w14:paraId="08D0BB84" w14:textId="77777777" w:rsidR="001F685C" w:rsidRDefault="001F685C">
            <w:r>
              <w:t xml:space="preserve">Where did you see this post advertised? </w:t>
            </w:r>
          </w:p>
          <w:p w14:paraId="4AB66988" w14:textId="77777777" w:rsidR="001F685C" w:rsidRDefault="001F685C"/>
          <w:p w14:paraId="52FB512F" w14:textId="77777777" w:rsidR="001F685C" w:rsidRDefault="001F685C">
            <w:r>
              <w:t>……………………………………………………………………………………………………………...</w:t>
            </w:r>
          </w:p>
          <w:p w14:paraId="0E665C8E" w14:textId="77777777" w:rsidR="001F685C" w:rsidRDefault="001F685C"/>
        </w:tc>
      </w:tr>
    </w:tbl>
    <w:p w14:paraId="09495C14" w14:textId="77777777" w:rsidR="001F685C" w:rsidRDefault="001F685C"/>
    <w:p w14:paraId="5E5E21F6" w14:textId="77777777" w:rsidR="001F685C" w:rsidRDefault="007B18B7">
      <w:pPr>
        <w:rPr>
          <w:b/>
        </w:rPr>
      </w:pPr>
      <w:r>
        <w:rPr>
          <w:b/>
        </w:rPr>
        <w:t>Data Protectio</w:t>
      </w:r>
      <w:r w:rsidR="001B587C">
        <w:rPr>
          <w:b/>
        </w:rPr>
        <w:t>n Notification (please read car</w:t>
      </w:r>
      <w:r>
        <w:rPr>
          <w:b/>
        </w:rPr>
        <w:t>efully before signing this application)</w:t>
      </w:r>
    </w:p>
    <w:p w14:paraId="5C49CB22" w14:textId="77777777" w:rsidR="007B18B7" w:rsidRDefault="007B18B7">
      <w:pPr>
        <w:rPr>
          <w:b/>
        </w:rPr>
      </w:pPr>
    </w:p>
    <w:p w14:paraId="1602BF5B" w14:textId="77777777" w:rsidR="007B18B7" w:rsidRPr="001B587C" w:rsidRDefault="007B18B7">
      <w:pPr>
        <w:rPr>
          <w:sz w:val="22"/>
          <w:szCs w:val="22"/>
        </w:rPr>
      </w:pPr>
      <w:r w:rsidRPr="001B587C">
        <w:rPr>
          <w:sz w:val="22"/>
          <w:szCs w:val="22"/>
        </w:rPr>
        <w:t xml:space="preserve">The information you have provided in completing this application form will be used to process your application for employment. Bede House Association will keep the information you have supplied confidential and will not divulge it to third parties, except where required by law, or where we have retained the services of a </w:t>
      </w:r>
      <w:proofErr w:type="gramStart"/>
      <w:r w:rsidRPr="001B587C">
        <w:rPr>
          <w:sz w:val="22"/>
          <w:szCs w:val="22"/>
        </w:rPr>
        <w:t>third party</w:t>
      </w:r>
      <w:proofErr w:type="gramEnd"/>
      <w:r w:rsidRPr="001B587C">
        <w:rPr>
          <w:sz w:val="22"/>
          <w:szCs w:val="22"/>
        </w:rPr>
        <w:t xml:space="preserve"> representative to act on your/our behalf.</w:t>
      </w:r>
    </w:p>
    <w:p w14:paraId="0273BE09" w14:textId="77777777" w:rsidR="001F685C" w:rsidRPr="001B587C" w:rsidRDefault="001F685C">
      <w:pPr>
        <w:rPr>
          <w:sz w:val="22"/>
          <w:szCs w:val="22"/>
        </w:rPr>
      </w:pPr>
    </w:p>
    <w:p w14:paraId="2D4E06AF" w14:textId="77777777" w:rsidR="001F685C" w:rsidRPr="001B587C" w:rsidRDefault="007B18B7">
      <w:pPr>
        <w:rPr>
          <w:sz w:val="22"/>
          <w:szCs w:val="22"/>
        </w:rPr>
      </w:pPr>
      <w:r w:rsidRPr="001B587C">
        <w:rPr>
          <w:sz w:val="22"/>
          <w:szCs w:val="22"/>
        </w:rPr>
        <w:t xml:space="preserve">AUTHORISATION: I have read the Data Protection notification and understand and agree to the use of my personal data in accordance with </w:t>
      </w:r>
      <w:r w:rsidR="001B587C" w:rsidRPr="001B587C">
        <w:rPr>
          <w:sz w:val="22"/>
          <w:szCs w:val="22"/>
        </w:rPr>
        <w:t>the Data Protection Act 1998.</w:t>
      </w:r>
    </w:p>
    <w:p w14:paraId="25632FE2" w14:textId="77777777" w:rsidR="001F685C" w:rsidRPr="001B587C" w:rsidRDefault="001F685C">
      <w:pPr>
        <w:rPr>
          <w:sz w:val="22"/>
          <w:szCs w:val="22"/>
        </w:rPr>
      </w:pPr>
    </w:p>
    <w:p w14:paraId="6930C671" w14:textId="77777777" w:rsidR="001F685C" w:rsidRDefault="001F685C">
      <w:r>
        <w:t>Signature___________________________________Date______________________________</w:t>
      </w:r>
    </w:p>
    <w:p w14:paraId="0F39D8FC" w14:textId="77777777" w:rsidR="001F685C" w:rsidRDefault="001F685C">
      <w:pPr>
        <w:tabs>
          <w:tab w:val="left" w:pos="4680"/>
        </w:tabs>
        <w:jc w:val="both"/>
        <w:rPr>
          <w:b/>
        </w:rPr>
      </w:pPr>
    </w:p>
    <w:p w14:paraId="3945FFA8" w14:textId="77777777" w:rsidR="001F685C" w:rsidRDefault="001F685C">
      <w:pPr>
        <w:tabs>
          <w:tab w:val="left" w:pos="4680"/>
        </w:tabs>
        <w:jc w:val="both"/>
        <w:rPr>
          <w:b/>
        </w:rPr>
      </w:pPr>
    </w:p>
    <w:p w14:paraId="4D6DAE24" w14:textId="77777777" w:rsidR="00FF16F9" w:rsidRDefault="00FF16F9">
      <w:pPr>
        <w:tabs>
          <w:tab w:val="left" w:pos="4680"/>
        </w:tabs>
        <w:jc w:val="both"/>
        <w:rPr>
          <w:b/>
        </w:rPr>
      </w:pPr>
    </w:p>
    <w:p w14:paraId="03BE7A51" w14:textId="77777777" w:rsidR="00FF16F9" w:rsidRDefault="00FF16F9" w:rsidP="00FF16F9">
      <w:pPr>
        <w:rPr>
          <w:u w:val="single"/>
        </w:rPr>
      </w:pPr>
      <w:r>
        <w:rPr>
          <w:u w:val="single"/>
        </w:rPr>
        <w:t>Please note that this sheet will be detached prior to shortlisting.</w:t>
      </w:r>
    </w:p>
    <w:p w14:paraId="3D6723BB" w14:textId="77777777" w:rsidR="00FF16F9" w:rsidRDefault="00FF16F9">
      <w:pPr>
        <w:tabs>
          <w:tab w:val="left" w:pos="4680"/>
        </w:tabs>
        <w:jc w:val="both"/>
        <w:rPr>
          <w:b/>
        </w:rPr>
      </w:pPr>
    </w:p>
    <w:p w14:paraId="38D2A084" w14:textId="77777777" w:rsidR="001F685C" w:rsidRDefault="001F685C">
      <w:pPr>
        <w:tabs>
          <w:tab w:val="left" w:pos="4680"/>
        </w:tabs>
        <w:jc w:val="both"/>
        <w:rPr>
          <w:b/>
        </w:rPr>
      </w:pPr>
      <w:r w:rsidRPr="007B18B7">
        <w:rPr>
          <w:b/>
        </w:rPr>
        <w:t xml:space="preserve">Bede House Association Equal Opportunities </w:t>
      </w:r>
      <w:proofErr w:type="spellStart"/>
      <w:r w:rsidRPr="007B18B7">
        <w:rPr>
          <w:b/>
        </w:rPr>
        <w:t>Self Monitoring</w:t>
      </w:r>
      <w:proofErr w:type="spellEnd"/>
      <w:r w:rsidRPr="007B18B7">
        <w:rPr>
          <w:b/>
        </w:rPr>
        <w:t xml:space="preserve"> Form</w:t>
      </w:r>
    </w:p>
    <w:p w14:paraId="0364AACB" w14:textId="77777777" w:rsidR="001F685C" w:rsidRDefault="001F685C">
      <w:pPr>
        <w:rPr>
          <w:u w:val="single"/>
        </w:rPr>
      </w:pPr>
    </w:p>
    <w:p w14:paraId="47F8E21F" w14:textId="77777777" w:rsidR="001F685C" w:rsidRDefault="001F685C">
      <w:pPr>
        <w:tabs>
          <w:tab w:val="left" w:pos="4680"/>
        </w:tabs>
        <w:jc w:val="both"/>
      </w:pPr>
      <w:r>
        <w:t>Bede House Association is working towards becoming an Equal Opportunities Employer and Service provider. In order to measure the effectiveness of the procedure, which we have adopted to achieve these objectives we would be grateful if you would answer the questions below and return the form. The Information will be used for statistical purposes only and all information received will be treated as highly confidential.</w:t>
      </w:r>
    </w:p>
    <w:p w14:paraId="320797D4" w14:textId="77777777" w:rsidR="001F685C" w:rsidRDefault="001F685C">
      <w:pPr>
        <w:tabs>
          <w:tab w:val="left" w:pos="4680"/>
        </w:tabs>
        <w:jc w:val="both"/>
      </w:pPr>
    </w:p>
    <w:p w14:paraId="68586E50" w14:textId="77777777" w:rsidR="001F685C" w:rsidRDefault="001F685C">
      <w:pPr>
        <w:tabs>
          <w:tab w:val="left" w:pos="468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2"/>
        <w:gridCol w:w="5342"/>
      </w:tblGrid>
      <w:tr w:rsidR="001F685C" w14:paraId="7C02A106" w14:textId="77777777">
        <w:trPr>
          <w:cantSplit/>
        </w:trPr>
        <w:tc>
          <w:tcPr>
            <w:tcW w:w="10684" w:type="dxa"/>
            <w:gridSpan w:val="2"/>
          </w:tcPr>
          <w:p w14:paraId="238CEC26" w14:textId="77777777" w:rsidR="001F685C" w:rsidRDefault="00991D90">
            <w:pPr>
              <w:tabs>
                <w:tab w:val="left" w:pos="4680"/>
              </w:tabs>
              <w:jc w:val="both"/>
            </w:pPr>
            <w:r>
              <w:rPr>
                <w:noProof/>
              </w:rPr>
              <mc:AlternateContent>
                <mc:Choice Requires="wps">
                  <w:drawing>
                    <wp:anchor distT="0" distB="0" distL="114300" distR="114300" simplePos="0" relativeHeight="251658243" behindDoc="0" locked="0" layoutInCell="0" allowOverlap="1" wp14:anchorId="496F2F4A" wp14:editId="497604EC">
                      <wp:simplePos x="0" y="0"/>
                      <wp:positionH relativeFrom="column">
                        <wp:posOffset>701040</wp:posOffset>
                      </wp:positionH>
                      <wp:positionV relativeFrom="paragraph">
                        <wp:posOffset>902335</wp:posOffset>
                      </wp:positionV>
                      <wp:extent cx="182880" cy="182880"/>
                      <wp:effectExtent l="0" t="0" r="0" b="0"/>
                      <wp:wrapNone/>
                      <wp:docPr id="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B8662B" id="Rectangle 13" o:spid="_x0000_s1026" style="position:absolute;margin-left:55.2pt;margin-top:71.05pt;width:14.4pt;height:1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" o:allowincell="f"/>
                  </w:pict>
                </mc:Fallback>
              </mc:AlternateContent>
            </w:r>
            <w:r>
              <w:rPr>
                <w:noProof/>
              </w:rPr>
              <mc:AlternateContent>
                <mc:Choice Requires="wps">
                  <w:drawing>
                    <wp:anchor distT="0" distB="0" distL="114300" distR="114300" simplePos="0" relativeHeight="251658242" behindDoc="0" locked="0" layoutInCell="0" allowOverlap="1" wp14:anchorId="4FA79FCF" wp14:editId="6CAAAC60">
                      <wp:simplePos x="0" y="0"/>
                      <wp:positionH relativeFrom="column">
                        <wp:posOffset>701040</wp:posOffset>
                      </wp:positionH>
                      <wp:positionV relativeFrom="paragraph">
                        <wp:posOffset>536575</wp:posOffset>
                      </wp:positionV>
                      <wp:extent cx="182880" cy="182880"/>
                      <wp:effectExtent l="0" t="0" r="0" b="0"/>
                      <wp:wrapNone/>
                      <wp:docPr id="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4D5CAA" id="Rectangle 12" o:spid="_x0000_s1026" style="position:absolute;margin-left:55.2pt;margin-top:42.25pt;width:14.4pt;height:14.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" o:allowincell="f"/>
                  </w:pict>
                </mc:Fallback>
              </mc:AlternateContent>
            </w:r>
          </w:p>
          <w:p w14:paraId="704C35A9" w14:textId="77777777" w:rsidR="001F685C" w:rsidRDefault="001F685C">
            <w:pPr>
              <w:tabs>
                <w:tab w:val="left" w:pos="4680"/>
              </w:tabs>
              <w:jc w:val="both"/>
            </w:pPr>
            <w:r>
              <w:t xml:space="preserve">1.  </w:t>
            </w:r>
            <w:r>
              <w:rPr>
                <w:u w:val="single"/>
              </w:rPr>
              <w:t>SEX</w:t>
            </w:r>
          </w:p>
          <w:p w14:paraId="36B375A7" w14:textId="77777777" w:rsidR="001F685C" w:rsidRDefault="001F685C">
            <w:pPr>
              <w:tabs>
                <w:tab w:val="left" w:pos="4680"/>
              </w:tabs>
              <w:jc w:val="both"/>
            </w:pPr>
          </w:p>
          <w:p w14:paraId="1DB558D1" w14:textId="77777777" w:rsidR="001F685C" w:rsidRDefault="001F685C">
            <w:pPr>
              <w:tabs>
                <w:tab w:val="left" w:pos="4680"/>
              </w:tabs>
              <w:jc w:val="both"/>
            </w:pPr>
            <w:r>
              <w:t>Female</w:t>
            </w:r>
          </w:p>
          <w:p w14:paraId="511D18E6" w14:textId="77777777" w:rsidR="001F685C" w:rsidRDefault="001F685C">
            <w:pPr>
              <w:tabs>
                <w:tab w:val="left" w:pos="4680"/>
              </w:tabs>
              <w:jc w:val="both"/>
            </w:pPr>
          </w:p>
          <w:p w14:paraId="64511AA0" w14:textId="77777777" w:rsidR="001F685C" w:rsidRDefault="001F685C">
            <w:pPr>
              <w:tabs>
                <w:tab w:val="left" w:pos="4680"/>
              </w:tabs>
              <w:jc w:val="both"/>
            </w:pPr>
            <w:r>
              <w:t>Male</w:t>
            </w:r>
          </w:p>
          <w:p w14:paraId="16775B9F" w14:textId="77777777" w:rsidR="001F685C" w:rsidRDefault="001F685C">
            <w:pPr>
              <w:tabs>
                <w:tab w:val="left" w:pos="4680"/>
              </w:tabs>
              <w:jc w:val="both"/>
            </w:pPr>
          </w:p>
        </w:tc>
      </w:tr>
      <w:tr w:rsidR="001F685C" w14:paraId="3150DCF7" w14:textId="77777777">
        <w:trPr>
          <w:cantSplit/>
        </w:trPr>
        <w:tc>
          <w:tcPr>
            <w:tcW w:w="10684" w:type="dxa"/>
            <w:gridSpan w:val="2"/>
          </w:tcPr>
          <w:p w14:paraId="0BE86136" w14:textId="77777777" w:rsidR="001F685C" w:rsidRDefault="001F685C">
            <w:pPr>
              <w:tabs>
                <w:tab w:val="left" w:pos="4680"/>
              </w:tabs>
              <w:jc w:val="both"/>
            </w:pPr>
          </w:p>
          <w:p w14:paraId="6CE61C2C" w14:textId="77777777" w:rsidR="001F685C" w:rsidRDefault="001F685C">
            <w:pPr>
              <w:tabs>
                <w:tab w:val="left" w:pos="4680"/>
              </w:tabs>
              <w:jc w:val="both"/>
            </w:pPr>
            <w:r>
              <w:t xml:space="preserve">2. </w:t>
            </w:r>
            <w:r>
              <w:rPr>
                <w:u w:val="single"/>
              </w:rPr>
              <w:t>ETHNICITY/RACIAL GROUP</w:t>
            </w:r>
          </w:p>
          <w:p w14:paraId="52D3AFBB" w14:textId="77777777" w:rsidR="001F685C" w:rsidRDefault="001F685C">
            <w:pPr>
              <w:tabs>
                <w:tab w:val="left" w:pos="4680"/>
              </w:tabs>
              <w:jc w:val="both"/>
            </w:pPr>
          </w:p>
          <w:p w14:paraId="1E097A91" w14:textId="77777777" w:rsidR="001F685C" w:rsidRDefault="001F685C">
            <w:pPr>
              <w:tabs>
                <w:tab w:val="left" w:pos="4680"/>
              </w:tabs>
              <w:jc w:val="both"/>
            </w:pPr>
            <w:r>
              <w:t>How would you describe your ethnicity or racial group? (Please tick the relevant box/es)</w:t>
            </w:r>
          </w:p>
          <w:p w14:paraId="6CAFDA26" w14:textId="77777777" w:rsidR="001F685C" w:rsidRDefault="001F685C">
            <w:pPr>
              <w:tabs>
                <w:tab w:val="left" w:pos="4680"/>
              </w:tabs>
              <w:jc w:val="both"/>
            </w:pPr>
          </w:p>
        </w:tc>
      </w:tr>
      <w:tr w:rsidR="001F685C" w14:paraId="34987DEC" w14:textId="77777777">
        <w:tc>
          <w:tcPr>
            <w:tcW w:w="5342" w:type="dxa"/>
          </w:tcPr>
          <w:p w14:paraId="0639BEA2" w14:textId="77777777" w:rsidR="001F685C" w:rsidRDefault="001F685C">
            <w:pPr>
              <w:tabs>
                <w:tab w:val="left" w:pos="4680"/>
              </w:tabs>
              <w:jc w:val="both"/>
            </w:pPr>
            <w:r>
              <w:t xml:space="preserve">Black </w:t>
            </w:r>
            <w:smartTag w:uri="urn:schemas-microsoft-com:office:smarttags" w:element="country-region">
              <w:smartTag w:uri="urn:schemas-microsoft-com:office:smarttags" w:element="place">
                <w:r>
                  <w:t>UK</w:t>
                </w:r>
              </w:smartTag>
            </w:smartTag>
            <w:r>
              <w:t xml:space="preserve">      </w:t>
            </w:r>
          </w:p>
          <w:p w14:paraId="70530A97" w14:textId="77777777" w:rsidR="001F685C" w:rsidRDefault="001F685C">
            <w:pPr>
              <w:tabs>
                <w:tab w:val="left" w:pos="4680"/>
              </w:tabs>
              <w:jc w:val="both"/>
            </w:pPr>
          </w:p>
        </w:tc>
        <w:tc>
          <w:tcPr>
            <w:tcW w:w="5342" w:type="dxa"/>
          </w:tcPr>
          <w:p w14:paraId="3CCA3678" w14:textId="77777777" w:rsidR="001F685C" w:rsidRDefault="001F685C">
            <w:pPr>
              <w:tabs>
                <w:tab w:val="left" w:pos="4680"/>
              </w:tabs>
              <w:jc w:val="both"/>
            </w:pPr>
            <w:r>
              <w:t>African</w:t>
            </w:r>
          </w:p>
        </w:tc>
      </w:tr>
      <w:tr w:rsidR="001F685C" w14:paraId="1491FCFB" w14:textId="77777777">
        <w:tc>
          <w:tcPr>
            <w:tcW w:w="5342" w:type="dxa"/>
          </w:tcPr>
          <w:p w14:paraId="5923A8E4" w14:textId="77777777" w:rsidR="001F685C" w:rsidRDefault="001F685C">
            <w:pPr>
              <w:tabs>
                <w:tab w:val="left" w:pos="4680"/>
              </w:tabs>
              <w:jc w:val="both"/>
            </w:pPr>
            <w:smartTag w:uri="urn:schemas-microsoft-com:office:smarttags" w:element="place">
              <w:r>
                <w:t>Caribbean</w:t>
              </w:r>
            </w:smartTag>
          </w:p>
          <w:p w14:paraId="48130AB8" w14:textId="77777777" w:rsidR="001F685C" w:rsidRDefault="001F685C">
            <w:pPr>
              <w:tabs>
                <w:tab w:val="left" w:pos="4680"/>
              </w:tabs>
              <w:jc w:val="both"/>
            </w:pPr>
          </w:p>
        </w:tc>
        <w:tc>
          <w:tcPr>
            <w:tcW w:w="5342" w:type="dxa"/>
          </w:tcPr>
          <w:p w14:paraId="1D8F1128" w14:textId="77777777" w:rsidR="001F685C" w:rsidRDefault="001F685C">
            <w:pPr>
              <w:tabs>
                <w:tab w:val="left" w:pos="4680"/>
              </w:tabs>
              <w:jc w:val="both"/>
            </w:pPr>
            <w:r>
              <w:t>Indian</w:t>
            </w:r>
          </w:p>
        </w:tc>
      </w:tr>
      <w:tr w:rsidR="001F685C" w14:paraId="08B5B0EF" w14:textId="77777777">
        <w:tc>
          <w:tcPr>
            <w:tcW w:w="5342" w:type="dxa"/>
          </w:tcPr>
          <w:p w14:paraId="3FA2EDAB" w14:textId="77777777" w:rsidR="001F685C" w:rsidRDefault="001F685C">
            <w:pPr>
              <w:tabs>
                <w:tab w:val="left" w:pos="4680"/>
              </w:tabs>
              <w:jc w:val="both"/>
            </w:pPr>
            <w:smartTag w:uri="urn:schemas-microsoft-com:office:smarttags" w:element="country-region">
              <w:smartTag w:uri="urn:schemas-microsoft-com:office:smarttags" w:element="place">
                <w:r>
                  <w:t>Pakistan</w:t>
                </w:r>
              </w:smartTag>
            </w:smartTag>
          </w:p>
          <w:p w14:paraId="688493B5" w14:textId="77777777" w:rsidR="001F685C" w:rsidRDefault="001F685C">
            <w:pPr>
              <w:tabs>
                <w:tab w:val="left" w:pos="4680"/>
              </w:tabs>
              <w:jc w:val="both"/>
            </w:pPr>
          </w:p>
        </w:tc>
        <w:tc>
          <w:tcPr>
            <w:tcW w:w="5342" w:type="dxa"/>
          </w:tcPr>
          <w:p w14:paraId="412377BF" w14:textId="77777777" w:rsidR="001F685C" w:rsidRDefault="001F685C">
            <w:pPr>
              <w:tabs>
                <w:tab w:val="left" w:pos="4680"/>
              </w:tabs>
              <w:jc w:val="both"/>
            </w:pPr>
            <w:r>
              <w:t>Bangladeshi</w:t>
            </w:r>
          </w:p>
        </w:tc>
      </w:tr>
      <w:tr w:rsidR="001F685C" w14:paraId="48CAC3D0" w14:textId="77777777">
        <w:tc>
          <w:tcPr>
            <w:tcW w:w="5342" w:type="dxa"/>
          </w:tcPr>
          <w:p w14:paraId="3D516C6F" w14:textId="77777777" w:rsidR="001F685C" w:rsidRDefault="001F685C">
            <w:pPr>
              <w:tabs>
                <w:tab w:val="left" w:pos="4680"/>
              </w:tabs>
              <w:jc w:val="both"/>
            </w:pPr>
            <w:r>
              <w:t>Cypriot Greek</w:t>
            </w:r>
          </w:p>
          <w:p w14:paraId="77B9AD38" w14:textId="77777777" w:rsidR="001F685C" w:rsidRDefault="001F685C">
            <w:pPr>
              <w:tabs>
                <w:tab w:val="left" w:pos="4680"/>
              </w:tabs>
              <w:jc w:val="both"/>
            </w:pPr>
          </w:p>
        </w:tc>
        <w:tc>
          <w:tcPr>
            <w:tcW w:w="5342" w:type="dxa"/>
          </w:tcPr>
          <w:p w14:paraId="293747D0" w14:textId="77777777" w:rsidR="001F685C" w:rsidRDefault="001F685C">
            <w:pPr>
              <w:tabs>
                <w:tab w:val="left" w:pos="4680"/>
              </w:tabs>
              <w:jc w:val="both"/>
            </w:pPr>
            <w:r>
              <w:t>Vietnamese</w:t>
            </w:r>
          </w:p>
        </w:tc>
      </w:tr>
      <w:tr w:rsidR="001F685C" w14:paraId="36948DCC" w14:textId="77777777">
        <w:tc>
          <w:tcPr>
            <w:tcW w:w="5342" w:type="dxa"/>
          </w:tcPr>
          <w:p w14:paraId="25C6E6D2" w14:textId="77777777" w:rsidR="001F685C" w:rsidRDefault="001F685C">
            <w:pPr>
              <w:tabs>
                <w:tab w:val="left" w:pos="4680"/>
              </w:tabs>
              <w:jc w:val="both"/>
            </w:pPr>
            <w:r>
              <w:t>Chinese</w:t>
            </w:r>
          </w:p>
          <w:p w14:paraId="5A91BB1D" w14:textId="77777777" w:rsidR="001F685C" w:rsidRDefault="001F685C">
            <w:pPr>
              <w:tabs>
                <w:tab w:val="left" w:pos="4680"/>
              </w:tabs>
              <w:jc w:val="both"/>
            </w:pPr>
          </w:p>
        </w:tc>
        <w:tc>
          <w:tcPr>
            <w:tcW w:w="5342" w:type="dxa"/>
          </w:tcPr>
          <w:p w14:paraId="23C4238D" w14:textId="77777777" w:rsidR="001F685C" w:rsidRDefault="001F685C">
            <w:pPr>
              <w:tabs>
                <w:tab w:val="left" w:pos="4680"/>
              </w:tabs>
              <w:jc w:val="both"/>
            </w:pPr>
            <w:r>
              <w:t>Cypriot Turkish</w:t>
            </w:r>
          </w:p>
        </w:tc>
      </w:tr>
      <w:tr w:rsidR="001F685C" w14:paraId="4549CF09" w14:textId="77777777">
        <w:tc>
          <w:tcPr>
            <w:tcW w:w="5342" w:type="dxa"/>
          </w:tcPr>
          <w:p w14:paraId="7C10A013" w14:textId="77777777" w:rsidR="001F685C" w:rsidRDefault="001F685C">
            <w:pPr>
              <w:tabs>
                <w:tab w:val="left" w:pos="4680"/>
              </w:tabs>
              <w:jc w:val="both"/>
            </w:pPr>
            <w:r>
              <w:t xml:space="preserve">White </w:t>
            </w:r>
            <w:smartTag w:uri="urn:schemas-microsoft-com:office:smarttags" w:element="country-region">
              <w:smartTag w:uri="urn:schemas-microsoft-com:office:smarttags" w:element="place">
                <w:r>
                  <w:t>UK</w:t>
                </w:r>
              </w:smartTag>
            </w:smartTag>
          </w:p>
          <w:p w14:paraId="24D9F85B" w14:textId="77777777" w:rsidR="001F685C" w:rsidRDefault="001F685C">
            <w:pPr>
              <w:tabs>
                <w:tab w:val="left" w:pos="4680"/>
              </w:tabs>
              <w:jc w:val="both"/>
            </w:pPr>
          </w:p>
        </w:tc>
        <w:tc>
          <w:tcPr>
            <w:tcW w:w="5342" w:type="dxa"/>
          </w:tcPr>
          <w:p w14:paraId="591993D9" w14:textId="77777777" w:rsidR="001F685C" w:rsidRDefault="001F685C">
            <w:pPr>
              <w:tabs>
                <w:tab w:val="left" w:pos="4680"/>
              </w:tabs>
              <w:jc w:val="both"/>
            </w:pPr>
            <w:r>
              <w:t>European</w:t>
            </w:r>
          </w:p>
        </w:tc>
      </w:tr>
      <w:tr w:rsidR="001F685C" w14:paraId="48200D3E" w14:textId="77777777">
        <w:tc>
          <w:tcPr>
            <w:tcW w:w="5342" w:type="dxa"/>
          </w:tcPr>
          <w:p w14:paraId="3B9878FE" w14:textId="77777777" w:rsidR="001F685C" w:rsidRDefault="001F685C">
            <w:pPr>
              <w:tabs>
                <w:tab w:val="left" w:pos="4680"/>
              </w:tabs>
              <w:jc w:val="both"/>
            </w:pPr>
            <w:r>
              <w:t>Irish</w:t>
            </w:r>
          </w:p>
          <w:p w14:paraId="63667140" w14:textId="77777777" w:rsidR="001F685C" w:rsidRDefault="001F685C">
            <w:pPr>
              <w:tabs>
                <w:tab w:val="left" w:pos="4680"/>
              </w:tabs>
              <w:jc w:val="both"/>
            </w:pPr>
          </w:p>
        </w:tc>
        <w:tc>
          <w:tcPr>
            <w:tcW w:w="5342" w:type="dxa"/>
          </w:tcPr>
          <w:p w14:paraId="6C13A14E" w14:textId="77777777" w:rsidR="001F685C" w:rsidRDefault="001F685C">
            <w:pPr>
              <w:tabs>
                <w:tab w:val="left" w:pos="4680"/>
              </w:tabs>
              <w:jc w:val="both"/>
            </w:pPr>
            <w:r>
              <w:t>Mixed Race</w:t>
            </w:r>
          </w:p>
        </w:tc>
      </w:tr>
      <w:tr w:rsidR="007B676D" w14:paraId="55A4E7E7" w14:textId="77777777">
        <w:trPr>
          <w:trHeight w:val="881"/>
        </w:trPr>
        <w:tc>
          <w:tcPr>
            <w:tcW w:w="10684" w:type="dxa"/>
            <w:gridSpan w:val="2"/>
            <w:vAlign w:val="center"/>
          </w:tcPr>
          <w:p w14:paraId="10A8F08C" w14:textId="77777777" w:rsidR="007B676D" w:rsidRDefault="007B676D" w:rsidP="007B676D">
            <w:pPr>
              <w:tabs>
                <w:tab w:val="left" w:pos="4680"/>
              </w:tabs>
            </w:pPr>
            <w:r>
              <w:t xml:space="preserve">Other  </w:t>
            </w:r>
          </w:p>
          <w:p w14:paraId="3C20E95A" w14:textId="77777777" w:rsidR="007B676D" w:rsidRDefault="007B676D" w:rsidP="007B676D">
            <w:pPr>
              <w:tabs>
                <w:tab w:val="left" w:pos="4680"/>
              </w:tabs>
            </w:pPr>
            <w:r>
              <w:t>(please specify ______________________________________________</w:t>
            </w:r>
          </w:p>
        </w:tc>
      </w:tr>
      <w:tr w:rsidR="001F685C" w14:paraId="2D8D1CDE" w14:textId="77777777">
        <w:trPr>
          <w:cantSplit/>
        </w:trPr>
        <w:tc>
          <w:tcPr>
            <w:tcW w:w="10684" w:type="dxa"/>
            <w:gridSpan w:val="2"/>
          </w:tcPr>
          <w:p w14:paraId="32616A53" w14:textId="77777777" w:rsidR="001F685C" w:rsidRDefault="00991D90">
            <w:pPr>
              <w:tabs>
                <w:tab w:val="left" w:pos="4680"/>
              </w:tabs>
              <w:jc w:val="both"/>
            </w:pPr>
            <w:r>
              <w:rPr>
                <w:noProof/>
              </w:rPr>
              <mc:AlternateContent>
                <mc:Choice Requires="wps">
                  <w:drawing>
                    <wp:anchor distT="0" distB="0" distL="114300" distR="114300" simplePos="0" relativeHeight="251658245" behindDoc="0" locked="0" layoutInCell="0" allowOverlap="1" wp14:anchorId="6AA3D975" wp14:editId="2ADA3DA3">
                      <wp:simplePos x="0" y="0"/>
                      <wp:positionH relativeFrom="column">
                        <wp:posOffset>1981200</wp:posOffset>
                      </wp:positionH>
                      <wp:positionV relativeFrom="paragraph">
                        <wp:posOffset>513715</wp:posOffset>
                      </wp:positionV>
                      <wp:extent cx="182880" cy="182880"/>
                      <wp:effectExtent l="0" t="0" r="0" b="0"/>
                      <wp:wrapNone/>
                      <wp:docPr id="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42026F" id="Rectangle 15" o:spid="_x0000_s1026" style="position:absolute;margin-left:156pt;margin-top:40.45pt;width:14.4pt;height:1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" o:allowincell="f"/>
                  </w:pict>
                </mc:Fallback>
              </mc:AlternateContent>
            </w:r>
            <w:r>
              <w:rPr>
                <w:noProof/>
              </w:rPr>
              <mc:AlternateContent>
                <mc:Choice Requires="wps">
                  <w:drawing>
                    <wp:anchor distT="0" distB="0" distL="114300" distR="114300" simplePos="0" relativeHeight="251658244" behindDoc="0" locked="0" layoutInCell="0" allowOverlap="1" wp14:anchorId="117B71C8" wp14:editId="47C8B7C8">
                      <wp:simplePos x="0" y="0"/>
                      <wp:positionH relativeFrom="column">
                        <wp:posOffset>426720</wp:posOffset>
                      </wp:positionH>
                      <wp:positionV relativeFrom="paragraph">
                        <wp:posOffset>513715</wp:posOffset>
                      </wp:positionV>
                      <wp:extent cx="182880" cy="182880"/>
                      <wp:effectExtent l="0" t="0" r="0" b="0"/>
                      <wp:wrapNone/>
                      <wp:docPr id="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F9E9A6" id="Rectangle 14" o:spid="_x0000_s1026" style="position:absolute;margin-left:33.6pt;margin-top:40.45pt;width:14.4pt;height:1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" o:allowincell="f"/>
                  </w:pict>
                </mc:Fallback>
              </mc:AlternateContent>
            </w:r>
          </w:p>
          <w:p w14:paraId="5E38D116" w14:textId="77777777" w:rsidR="001F685C" w:rsidRDefault="001F685C">
            <w:pPr>
              <w:tabs>
                <w:tab w:val="left" w:pos="4680"/>
              </w:tabs>
              <w:jc w:val="both"/>
            </w:pPr>
            <w:r>
              <w:t>3. Do you consider yourself to have a disability?</w:t>
            </w:r>
          </w:p>
          <w:p w14:paraId="44BA1827" w14:textId="77777777" w:rsidR="001F685C" w:rsidRDefault="001F685C">
            <w:pPr>
              <w:tabs>
                <w:tab w:val="left" w:pos="4680"/>
              </w:tabs>
              <w:jc w:val="both"/>
            </w:pPr>
          </w:p>
          <w:p w14:paraId="323D5DDF" w14:textId="77777777" w:rsidR="001F685C" w:rsidRDefault="001F685C">
            <w:pPr>
              <w:tabs>
                <w:tab w:val="left" w:pos="4680"/>
              </w:tabs>
              <w:jc w:val="both"/>
            </w:pPr>
            <w:r>
              <w:t>Yes                                 No</w:t>
            </w:r>
          </w:p>
          <w:p w14:paraId="7746F559" w14:textId="77777777" w:rsidR="001F685C" w:rsidRDefault="001F685C">
            <w:pPr>
              <w:tabs>
                <w:tab w:val="left" w:pos="4680"/>
              </w:tabs>
              <w:jc w:val="both"/>
            </w:pPr>
          </w:p>
          <w:p w14:paraId="783F4027" w14:textId="77777777" w:rsidR="001F685C" w:rsidRDefault="001F685C">
            <w:pPr>
              <w:tabs>
                <w:tab w:val="left" w:pos="4680"/>
              </w:tabs>
              <w:jc w:val="both"/>
            </w:pPr>
          </w:p>
        </w:tc>
      </w:tr>
      <w:tr w:rsidR="001F685C" w14:paraId="1A49C5BE" w14:textId="77777777">
        <w:trPr>
          <w:cantSplit/>
        </w:trPr>
        <w:tc>
          <w:tcPr>
            <w:tcW w:w="10684" w:type="dxa"/>
            <w:gridSpan w:val="2"/>
          </w:tcPr>
          <w:p w14:paraId="19993E80" w14:textId="77777777" w:rsidR="001F685C" w:rsidRDefault="00991D90">
            <w:pPr>
              <w:tabs>
                <w:tab w:val="left" w:pos="4680"/>
              </w:tabs>
              <w:jc w:val="both"/>
            </w:pPr>
            <w:r>
              <w:rPr>
                <w:noProof/>
              </w:rPr>
              <mc:AlternateContent>
                <mc:Choice Requires="wps">
                  <w:drawing>
                    <wp:anchor distT="0" distB="0" distL="114300" distR="114300" simplePos="0" relativeHeight="251658246" behindDoc="0" locked="0" layoutInCell="0" allowOverlap="1" wp14:anchorId="7A3F6159" wp14:editId="6C869089">
                      <wp:simplePos x="0" y="0"/>
                      <wp:positionH relativeFrom="column">
                        <wp:posOffset>426720</wp:posOffset>
                      </wp:positionH>
                      <wp:positionV relativeFrom="paragraph">
                        <wp:posOffset>553085</wp:posOffset>
                      </wp:positionV>
                      <wp:extent cx="182880" cy="182880"/>
                      <wp:effectExtent l="0" t="0" r="0" b="0"/>
                      <wp:wrapNone/>
                      <wp:docPr id="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FC4C0A" id="Rectangle 16" o:spid="_x0000_s1026" style="position:absolute;margin-left:33.6pt;margin-top:43.55pt;width:14.4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" o:allowincell="f"/>
                  </w:pict>
                </mc:Fallback>
              </mc:AlternateContent>
            </w:r>
            <w:r>
              <w:rPr>
                <w:noProof/>
              </w:rPr>
              <mc:AlternateContent>
                <mc:Choice Requires="wps">
                  <w:drawing>
                    <wp:anchor distT="0" distB="0" distL="114300" distR="114300" simplePos="0" relativeHeight="251658247" behindDoc="0" locked="0" layoutInCell="0" allowOverlap="1" wp14:anchorId="0163C5B2" wp14:editId="6BA3DCC2">
                      <wp:simplePos x="0" y="0"/>
                      <wp:positionH relativeFrom="column">
                        <wp:posOffset>1981200</wp:posOffset>
                      </wp:positionH>
                      <wp:positionV relativeFrom="paragraph">
                        <wp:posOffset>553085</wp:posOffset>
                      </wp:positionV>
                      <wp:extent cx="182880" cy="182880"/>
                      <wp:effectExtent l="0" t="0" r="0" b="0"/>
                      <wp:wrapNone/>
                      <wp:docPr id="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649F5F" id="Rectangle 17" o:spid="_x0000_s1026" style="position:absolute;margin-left:156pt;margin-top:43.55pt;width:14.4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" o:allowincell="f"/>
                  </w:pict>
                </mc:Fallback>
              </mc:AlternateContent>
            </w:r>
          </w:p>
          <w:p w14:paraId="26FF83C7" w14:textId="77777777" w:rsidR="001F685C" w:rsidRDefault="001F685C">
            <w:pPr>
              <w:tabs>
                <w:tab w:val="left" w:pos="4680"/>
              </w:tabs>
              <w:jc w:val="both"/>
            </w:pPr>
            <w:r>
              <w:t xml:space="preserve">Are you registered as </w:t>
            </w:r>
            <w:proofErr w:type="gramStart"/>
            <w:r>
              <w:t>disabled ?</w:t>
            </w:r>
            <w:proofErr w:type="gramEnd"/>
          </w:p>
          <w:p w14:paraId="336F2383" w14:textId="77777777" w:rsidR="001F685C" w:rsidRDefault="001F685C">
            <w:pPr>
              <w:tabs>
                <w:tab w:val="left" w:pos="4680"/>
              </w:tabs>
              <w:jc w:val="both"/>
            </w:pPr>
          </w:p>
          <w:p w14:paraId="49B23799" w14:textId="77777777" w:rsidR="001F685C" w:rsidRDefault="001F685C">
            <w:pPr>
              <w:tabs>
                <w:tab w:val="left" w:pos="4680"/>
              </w:tabs>
              <w:jc w:val="both"/>
            </w:pPr>
            <w:r>
              <w:t>Yes                                 No</w:t>
            </w:r>
          </w:p>
          <w:p w14:paraId="550BCEB5" w14:textId="77777777" w:rsidR="001F685C" w:rsidRDefault="001F685C">
            <w:pPr>
              <w:tabs>
                <w:tab w:val="left" w:pos="4680"/>
              </w:tabs>
              <w:jc w:val="both"/>
            </w:pPr>
          </w:p>
          <w:p w14:paraId="4105E5B2" w14:textId="77777777" w:rsidR="001F685C" w:rsidRDefault="001F685C">
            <w:pPr>
              <w:tabs>
                <w:tab w:val="left" w:pos="4680"/>
              </w:tabs>
              <w:jc w:val="both"/>
            </w:pPr>
          </w:p>
        </w:tc>
      </w:tr>
    </w:tbl>
    <w:p w14:paraId="1B33C8F7" w14:textId="77777777" w:rsidR="001F685C" w:rsidRDefault="001F685C">
      <w:pPr>
        <w:tabs>
          <w:tab w:val="left" w:pos="4680"/>
        </w:tabs>
        <w:jc w:val="both"/>
      </w:pPr>
    </w:p>
    <w:p w14:paraId="2CB17563" w14:textId="77777777" w:rsidR="001F685C" w:rsidRDefault="001F685C">
      <w:pPr>
        <w:tabs>
          <w:tab w:val="left" w:pos="4680"/>
        </w:tabs>
        <w:jc w:val="both"/>
        <w:sectPr w:rsidR="001F685C">
          <w:pgSz w:w="11909" w:h="16834" w:code="9"/>
          <w:pgMar w:top="720" w:right="624" w:bottom="709" w:left="624" w:header="720" w:footer="72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2"/>
        <w:gridCol w:w="5343"/>
      </w:tblGrid>
      <w:tr w:rsidR="001F685C" w14:paraId="7357DE1F" w14:textId="77777777">
        <w:trPr>
          <w:trHeight w:val="423"/>
        </w:trPr>
        <w:tc>
          <w:tcPr>
            <w:tcW w:w="10685" w:type="dxa"/>
            <w:gridSpan w:val="2"/>
            <w:vAlign w:val="center"/>
          </w:tcPr>
          <w:p w14:paraId="2EF11FA6" w14:textId="77777777" w:rsidR="001F685C" w:rsidRDefault="003C63F5">
            <w:pPr>
              <w:tabs>
                <w:tab w:val="left" w:pos="4680"/>
              </w:tabs>
              <w:jc w:val="both"/>
            </w:pPr>
            <w:r>
              <w:rPr>
                <w:b/>
              </w:rPr>
              <w:lastRenderedPageBreak/>
              <w:t>7</w:t>
            </w:r>
            <w:r w:rsidR="001F685C">
              <w:t xml:space="preserve">. </w:t>
            </w:r>
            <w:r w:rsidR="001F685C">
              <w:rPr>
                <w:b/>
              </w:rPr>
              <w:t xml:space="preserve"> Do you live in</w:t>
            </w:r>
            <w:r w:rsidR="001F685C">
              <w:rPr>
                <w:b/>
                <w:u w:val="single"/>
              </w:rPr>
              <w:t xml:space="preserve"> </w:t>
            </w:r>
          </w:p>
        </w:tc>
      </w:tr>
      <w:tr w:rsidR="001F685C" w14:paraId="29079224" w14:textId="77777777">
        <w:tc>
          <w:tcPr>
            <w:tcW w:w="10685" w:type="dxa"/>
            <w:gridSpan w:val="2"/>
          </w:tcPr>
          <w:p w14:paraId="0CF13BA8" w14:textId="77777777" w:rsidR="001F685C" w:rsidRDefault="00991D90">
            <w:pPr>
              <w:tabs>
                <w:tab w:val="left" w:pos="4680"/>
              </w:tabs>
              <w:jc w:val="both"/>
            </w:pPr>
            <w:r>
              <w:rPr>
                <w:noProof/>
              </w:rPr>
              <mc:AlternateContent>
                <mc:Choice Requires="wps">
                  <w:drawing>
                    <wp:anchor distT="0" distB="0" distL="114300" distR="114300" simplePos="0" relativeHeight="251658248" behindDoc="0" locked="0" layoutInCell="0" allowOverlap="1" wp14:anchorId="0858E6EE" wp14:editId="559FFF6B">
                      <wp:simplePos x="0" y="0"/>
                      <wp:positionH relativeFrom="column">
                        <wp:posOffset>3078480</wp:posOffset>
                      </wp:positionH>
                      <wp:positionV relativeFrom="paragraph">
                        <wp:posOffset>182880</wp:posOffset>
                      </wp:positionV>
                      <wp:extent cx="182880" cy="182880"/>
                      <wp:effectExtent l="0" t="0" r="0" b="0"/>
                      <wp:wrapNone/>
                      <wp:docPr id="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C1664D" id="Rectangle 18" o:spid="_x0000_s1026" style="position:absolute;margin-left:242.4pt;margin-top:14.4pt;width:14.4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" o:allowincell="f"/>
                  </w:pict>
                </mc:Fallback>
              </mc:AlternateContent>
            </w:r>
            <w:r>
              <w:rPr>
                <w:noProof/>
              </w:rPr>
              <mc:AlternateContent>
                <mc:Choice Requires="wps">
                  <w:drawing>
                    <wp:anchor distT="0" distB="0" distL="114300" distR="114300" simplePos="0" relativeHeight="251658249" behindDoc="0" locked="0" layoutInCell="0" allowOverlap="1" wp14:anchorId="7616863B" wp14:editId="592887E2">
                      <wp:simplePos x="0" y="0"/>
                      <wp:positionH relativeFrom="column">
                        <wp:posOffset>4175760</wp:posOffset>
                      </wp:positionH>
                      <wp:positionV relativeFrom="paragraph">
                        <wp:posOffset>182880</wp:posOffset>
                      </wp:positionV>
                      <wp:extent cx="182880" cy="182880"/>
                      <wp:effectExtent l="0" t="0" r="0" b="0"/>
                      <wp:wrapNone/>
                      <wp:docPr id="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B48223" id="Rectangle 19" o:spid="_x0000_s1026" style="position:absolute;margin-left:328.8pt;margin-top:14.4pt;width:14.4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" o:allowincell="f"/>
                  </w:pict>
                </mc:Fallback>
              </mc:AlternateContent>
            </w:r>
          </w:p>
          <w:p w14:paraId="1D8A6131" w14:textId="77777777" w:rsidR="001F685C" w:rsidRDefault="001F685C">
            <w:pPr>
              <w:tabs>
                <w:tab w:val="left" w:pos="5103"/>
              </w:tabs>
              <w:jc w:val="both"/>
            </w:pPr>
            <w:r>
              <w:t xml:space="preserve">The </w:t>
            </w:r>
            <w:smartTag w:uri="urn:schemas-microsoft-com:office:smarttags" w:element="City">
              <w:smartTag w:uri="urn:schemas-microsoft-com:office:smarttags" w:element="place">
                <w:r>
                  <w:t>London</w:t>
                </w:r>
              </w:smartTag>
            </w:smartTag>
            <w:r>
              <w:t xml:space="preserve"> Borough of Southwark?      YES                    NO</w:t>
            </w:r>
          </w:p>
          <w:p w14:paraId="60BF6160" w14:textId="77777777" w:rsidR="001F685C" w:rsidRDefault="001F685C">
            <w:pPr>
              <w:tabs>
                <w:tab w:val="left" w:pos="4680"/>
              </w:tabs>
              <w:jc w:val="both"/>
            </w:pPr>
          </w:p>
        </w:tc>
      </w:tr>
      <w:tr w:rsidR="001F685C" w14:paraId="3A453AEC" w14:textId="77777777">
        <w:tc>
          <w:tcPr>
            <w:tcW w:w="10685" w:type="dxa"/>
            <w:gridSpan w:val="2"/>
          </w:tcPr>
          <w:p w14:paraId="227E48FF" w14:textId="77777777" w:rsidR="001F685C" w:rsidRDefault="001F685C">
            <w:pPr>
              <w:tabs>
                <w:tab w:val="left" w:pos="4680"/>
              </w:tabs>
              <w:jc w:val="both"/>
            </w:pPr>
          </w:p>
          <w:p w14:paraId="61C310E9" w14:textId="77777777" w:rsidR="001F685C" w:rsidRDefault="001F685C">
            <w:pPr>
              <w:tabs>
                <w:tab w:val="left" w:pos="4680"/>
              </w:tabs>
              <w:jc w:val="both"/>
            </w:pPr>
            <w:r>
              <w:t>If no, in which borough do you live  ____________________________________</w:t>
            </w:r>
          </w:p>
          <w:p w14:paraId="136CB647" w14:textId="77777777" w:rsidR="001F685C" w:rsidRDefault="001F685C">
            <w:pPr>
              <w:tabs>
                <w:tab w:val="left" w:pos="4680"/>
              </w:tabs>
              <w:jc w:val="both"/>
            </w:pPr>
          </w:p>
          <w:p w14:paraId="4C999064" w14:textId="77777777" w:rsidR="001F685C" w:rsidRDefault="001F685C">
            <w:pPr>
              <w:tabs>
                <w:tab w:val="left" w:pos="4680"/>
              </w:tabs>
              <w:jc w:val="both"/>
            </w:pPr>
          </w:p>
        </w:tc>
      </w:tr>
      <w:tr w:rsidR="001F685C" w14:paraId="4692D759" w14:textId="77777777">
        <w:trPr>
          <w:trHeight w:val="441"/>
        </w:trPr>
        <w:tc>
          <w:tcPr>
            <w:tcW w:w="10685" w:type="dxa"/>
            <w:gridSpan w:val="2"/>
            <w:vAlign w:val="center"/>
          </w:tcPr>
          <w:p w14:paraId="0CF24D79" w14:textId="77777777" w:rsidR="001F685C" w:rsidRDefault="003C63F5">
            <w:pPr>
              <w:tabs>
                <w:tab w:val="left" w:pos="4680"/>
              </w:tabs>
              <w:jc w:val="both"/>
            </w:pPr>
            <w:r>
              <w:rPr>
                <w:b/>
              </w:rPr>
              <w:t>8</w:t>
            </w:r>
            <w:r w:rsidR="001F685C">
              <w:t xml:space="preserve">.  </w:t>
            </w:r>
            <w:r w:rsidR="001F685C">
              <w:rPr>
                <w:b/>
              </w:rPr>
              <w:t>Age</w:t>
            </w:r>
          </w:p>
        </w:tc>
      </w:tr>
      <w:tr w:rsidR="001F685C" w14:paraId="4A4843E6" w14:textId="77777777">
        <w:tc>
          <w:tcPr>
            <w:tcW w:w="10685" w:type="dxa"/>
            <w:gridSpan w:val="2"/>
          </w:tcPr>
          <w:p w14:paraId="0A5C5A9C" w14:textId="77777777" w:rsidR="001F685C" w:rsidRDefault="001F685C">
            <w:pPr>
              <w:tabs>
                <w:tab w:val="left" w:pos="4680"/>
              </w:tabs>
              <w:jc w:val="both"/>
            </w:pPr>
            <w:r>
              <w:t>Please indicate which age group you are in :</w:t>
            </w:r>
          </w:p>
          <w:p w14:paraId="140CCE05" w14:textId="77777777" w:rsidR="001F685C" w:rsidRDefault="001F685C">
            <w:pPr>
              <w:tabs>
                <w:tab w:val="left" w:pos="4680"/>
              </w:tabs>
              <w:jc w:val="both"/>
            </w:pPr>
          </w:p>
        </w:tc>
      </w:tr>
      <w:tr w:rsidR="001F685C" w14:paraId="4233B377" w14:textId="77777777">
        <w:trPr>
          <w:trHeight w:val="290"/>
        </w:trPr>
        <w:tc>
          <w:tcPr>
            <w:tcW w:w="5342" w:type="dxa"/>
            <w:tcBorders>
              <w:bottom w:val="single" w:sz="4" w:space="0" w:color="auto"/>
            </w:tcBorders>
          </w:tcPr>
          <w:p w14:paraId="51619D3B" w14:textId="77777777" w:rsidR="001F685C" w:rsidRDefault="001F685C">
            <w:pPr>
              <w:tabs>
                <w:tab w:val="left" w:pos="4680"/>
              </w:tabs>
            </w:pPr>
            <w:r>
              <w:t>16  -  25 yrs</w:t>
            </w:r>
          </w:p>
        </w:tc>
        <w:tc>
          <w:tcPr>
            <w:tcW w:w="5343" w:type="dxa"/>
            <w:tcBorders>
              <w:bottom w:val="single" w:sz="4" w:space="0" w:color="auto"/>
            </w:tcBorders>
          </w:tcPr>
          <w:p w14:paraId="28D9AFA2" w14:textId="77777777" w:rsidR="001F685C" w:rsidRDefault="001F685C">
            <w:pPr>
              <w:tabs>
                <w:tab w:val="left" w:pos="4680"/>
              </w:tabs>
            </w:pPr>
            <w:r>
              <w:t>36  -  45 yrs</w:t>
            </w:r>
          </w:p>
        </w:tc>
      </w:tr>
      <w:tr w:rsidR="001F685C" w14:paraId="62901572" w14:textId="77777777">
        <w:trPr>
          <w:trHeight w:val="290"/>
        </w:trPr>
        <w:tc>
          <w:tcPr>
            <w:tcW w:w="5342" w:type="dxa"/>
            <w:tcBorders>
              <w:bottom w:val="single" w:sz="4" w:space="0" w:color="auto"/>
            </w:tcBorders>
          </w:tcPr>
          <w:p w14:paraId="5478BF5C" w14:textId="77777777" w:rsidR="001F685C" w:rsidRDefault="001F685C">
            <w:pPr>
              <w:tabs>
                <w:tab w:val="left" w:pos="4680"/>
              </w:tabs>
            </w:pPr>
            <w:r>
              <w:t>26  -  35 yrs</w:t>
            </w:r>
          </w:p>
        </w:tc>
        <w:tc>
          <w:tcPr>
            <w:tcW w:w="5343" w:type="dxa"/>
            <w:tcBorders>
              <w:bottom w:val="single" w:sz="4" w:space="0" w:color="auto"/>
            </w:tcBorders>
          </w:tcPr>
          <w:p w14:paraId="3752122D" w14:textId="77777777" w:rsidR="001F685C" w:rsidRDefault="001F685C">
            <w:pPr>
              <w:tabs>
                <w:tab w:val="left" w:pos="4680"/>
              </w:tabs>
            </w:pPr>
            <w:r>
              <w:t>46  -  55 yrs</w:t>
            </w:r>
          </w:p>
        </w:tc>
      </w:tr>
      <w:tr w:rsidR="001F685C" w14:paraId="1A962412" w14:textId="77777777">
        <w:trPr>
          <w:trHeight w:val="290"/>
        </w:trPr>
        <w:tc>
          <w:tcPr>
            <w:tcW w:w="5342" w:type="dxa"/>
            <w:tcBorders>
              <w:bottom w:val="single" w:sz="4" w:space="0" w:color="auto"/>
            </w:tcBorders>
          </w:tcPr>
          <w:p w14:paraId="4C93B318" w14:textId="77777777" w:rsidR="001F685C" w:rsidRDefault="001F685C">
            <w:pPr>
              <w:tabs>
                <w:tab w:val="left" w:pos="4680"/>
              </w:tabs>
              <w:jc w:val="both"/>
            </w:pPr>
            <w:r>
              <w:t>56  -  65 yrs</w:t>
            </w:r>
          </w:p>
        </w:tc>
        <w:tc>
          <w:tcPr>
            <w:tcW w:w="5343" w:type="dxa"/>
            <w:tcBorders>
              <w:bottom w:val="single" w:sz="4" w:space="0" w:color="auto"/>
            </w:tcBorders>
          </w:tcPr>
          <w:p w14:paraId="594A8326" w14:textId="77777777" w:rsidR="001F685C" w:rsidRDefault="001F685C">
            <w:pPr>
              <w:tabs>
                <w:tab w:val="left" w:pos="4680"/>
              </w:tabs>
              <w:jc w:val="both"/>
            </w:pPr>
          </w:p>
        </w:tc>
      </w:tr>
      <w:tr w:rsidR="001F685C" w14:paraId="4E9E6D59" w14:textId="77777777">
        <w:tc>
          <w:tcPr>
            <w:tcW w:w="10685" w:type="dxa"/>
            <w:gridSpan w:val="2"/>
          </w:tcPr>
          <w:p w14:paraId="0CF28329" w14:textId="77777777" w:rsidR="001F685C" w:rsidRDefault="001F685C">
            <w:pPr>
              <w:tabs>
                <w:tab w:val="left" w:pos="4680"/>
              </w:tabs>
              <w:jc w:val="both"/>
            </w:pPr>
          </w:p>
        </w:tc>
      </w:tr>
      <w:tr w:rsidR="001F685C" w14:paraId="789DC262" w14:textId="77777777">
        <w:tc>
          <w:tcPr>
            <w:tcW w:w="10685" w:type="dxa"/>
            <w:gridSpan w:val="2"/>
          </w:tcPr>
          <w:p w14:paraId="2ED5C4AD" w14:textId="77777777" w:rsidR="001F685C" w:rsidRDefault="001F685C">
            <w:pPr>
              <w:tabs>
                <w:tab w:val="left" w:pos="4680"/>
              </w:tabs>
              <w:jc w:val="both"/>
              <w:rPr>
                <w:b/>
              </w:rPr>
            </w:pPr>
            <w:r>
              <w:rPr>
                <w:b/>
              </w:rPr>
              <w:t xml:space="preserve"> </w:t>
            </w:r>
          </w:p>
          <w:p w14:paraId="59E6F66A" w14:textId="77777777" w:rsidR="001F685C" w:rsidRDefault="001F685C">
            <w:pPr>
              <w:tabs>
                <w:tab w:val="left" w:pos="4680"/>
              </w:tabs>
              <w:jc w:val="both"/>
              <w:rPr>
                <w:b/>
              </w:rPr>
            </w:pPr>
          </w:p>
          <w:p w14:paraId="0C882AFC" w14:textId="77777777" w:rsidR="001F685C" w:rsidRDefault="001F685C">
            <w:pPr>
              <w:tabs>
                <w:tab w:val="left" w:pos="4680"/>
              </w:tabs>
              <w:jc w:val="both"/>
              <w:rPr>
                <w:b/>
              </w:rPr>
            </w:pPr>
          </w:p>
          <w:p w14:paraId="5EE5BD4B" w14:textId="77777777" w:rsidR="001F685C" w:rsidRDefault="001F685C">
            <w:pPr>
              <w:tabs>
                <w:tab w:val="left" w:pos="4680"/>
              </w:tabs>
              <w:jc w:val="both"/>
              <w:rPr>
                <w:b/>
              </w:rPr>
            </w:pPr>
          </w:p>
          <w:p w14:paraId="2E9BC57B" w14:textId="77777777" w:rsidR="001F685C" w:rsidRDefault="001F685C">
            <w:pPr>
              <w:tabs>
                <w:tab w:val="left" w:pos="4680"/>
              </w:tabs>
              <w:jc w:val="both"/>
              <w:rPr>
                <w:b/>
              </w:rPr>
            </w:pPr>
          </w:p>
          <w:p w14:paraId="28F3D45B" w14:textId="77777777" w:rsidR="001F685C" w:rsidRDefault="001F685C">
            <w:pPr>
              <w:tabs>
                <w:tab w:val="left" w:pos="4680"/>
              </w:tabs>
              <w:jc w:val="both"/>
              <w:rPr>
                <w:b/>
              </w:rPr>
            </w:pPr>
          </w:p>
          <w:p w14:paraId="2D266447" w14:textId="77777777" w:rsidR="001F685C" w:rsidRDefault="001F685C">
            <w:pPr>
              <w:tabs>
                <w:tab w:val="left" w:pos="4680"/>
              </w:tabs>
              <w:jc w:val="both"/>
              <w:rPr>
                <w:b/>
              </w:rPr>
            </w:pPr>
          </w:p>
          <w:p w14:paraId="34E1BAA1" w14:textId="77777777" w:rsidR="001F685C" w:rsidRDefault="001F685C">
            <w:pPr>
              <w:tabs>
                <w:tab w:val="left" w:pos="4680"/>
              </w:tabs>
              <w:jc w:val="both"/>
              <w:rPr>
                <w:b/>
              </w:rPr>
            </w:pPr>
          </w:p>
          <w:p w14:paraId="52C18D3A" w14:textId="77777777" w:rsidR="001F685C" w:rsidRDefault="001F685C">
            <w:pPr>
              <w:tabs>
                <w:tab w:val="left" w:pos="4680"/>
              </w:tabs>
              <w:jc w:val="both"/>
              <w:rPr>
                <w:b/>
              </w:rPr>
            </w:pPr>
          </w:p>
          <w:p w14:paraId="6653C2A2" w14:textId="77777777" w:rsidR="001F685C" w:rsidRDefault="001F685C">
            <w:pPr>
              <w:tabs>
                <w:tab w:val="left" w:pos="4680"/>
              </w:tabs>
              <w:jc w:val="both"/>
              <w:rPr>
                <w:b/>
              </w:rPr>
            </w:pPr>
          </w:p>
          <w:p w14:paraId="365EB584" w14:textId="77777777" w:rsidR="001F685C" w:rsidRDefault="001F685C">
            <w:pPr>
              <w:tabs>
                <w:tab w:val="left" w:pos="4680"/>
              </w:tabs>
              <w:jc w:val="both"/>
              <w:rPr>
                <w:b/>
              </w:rPr>
            </w:pPr>
          </w:p>
          <w:p w14:paraId="6A665BAC" w14:textId="77777777" w:rsidR="001F685C" w:rsidRDefault="001F685C">
            <w:pPr>
              <w:tabs>
                <w:tab w:val="left" w:pos="4680"/>
              </w:tabs>
              <w:jc w:val="both"/>
              <w:rPr>
                <w:b/>
              </w:rPr>
            </w:pPr>
          </w:p>
          <w:p w14:paraId="73D7C3B3" w14:textId="77777777" w:rsidR="001F685C" w:rsidRDefault="001F685C">
            <w:pPr>
              <w:tabs>
                <w:tab w:val="left" w:pos="4680"/>
              </w:tabs>
              <w:jc w:val="both"/>
              <w:rPr>
                <w:b/>
              </w:rPr>
            </w:pPr>
          </w:p>
          <w:p w14:paraId="377BB1A6" w14:textId="77777777" w:rsidR="001F685C" w:rsidRDefault="001F685C">
            <w:pPr>
              <w:tabs>
                <w:tab w:val="left" w:pos="4680"/>
              </w:tabs>
              <w:jc w:val="both"/>
              <w:rPr>
                <w:b/>
              </w:rPr>
            </w:pPr>
          </w:p>
          <w:p w14:paraId="1F5AFE74" w14:textId="77777777" w:rsidR="001F685C" w:rsidRDefault="001F685C">
            <w:pPr>
              <w:tabs>
                <w:tab w:val="left" w:pos="4680"/>
              </w:tabs>
              <w:jc w:val="both"/>
              <w:rPr>
                <w:b/>
              </w:rPr>
            </w:pPr>
          </w:p>
          <w:p w14:paraId="00E0771F" w14:textId="77777777" w:rsidR="001F685C" w:rsidRDefault="001F685C">
            <w:pPr>
              <w:tabs>
                <w:tab w:val="left" w:pos="4680"/>
              </w:tabs>
              <w:jc w:val="both"/>
              <w:rPr>
                <w:b/>
              </w:rPr>
            </w:pPr>
          </w:p>
          <w:p w14:paraId="3E467E9C" w14:textId="77777777" w:rsidR="001F685C" w:rsidRDefault="001F685C">
            <w:pPr>
              <w:tabs>
                <w:tab w:val="left" w:pos="4680"/>
              </w:tabs>
              <w:jc w:val="both"/>
              <w:rPr>
                <w:b/>
              </w:rPr>
            </w:pPr>
          </w:p>
          <w:p w14:paraId="3173EFCE" w14:textId="77777777" w:rsidR="001F685C" w:rsidRDefault="001F685C">
            <w:pPr>
              <w:tabs>
                <w:tab w:val="left" w:pos="4680"/>
              </w:tabs>
              <w:jc w:val="both"/>
              <w:rPr>
                <w:b/>
              </w:rPr>
            </w:pPr>
          </w:p>
          <w:p w14:paraId="47C37B91" w14:textId="77777777" w:rsidR="001F685C" w:rsidRDefault="001F685C">
            <w:pPr>
              <w:tabs>
                <w:tab w:val="left" w:pos="4680"/>
              </w:tabs>
              <w:jc w:val="both"/>
              <w:rPr>
                <w:b/>
              </w:rPr>
            </w:pPr>
          </w:p>
          <w:p w14:paraId="31683953" w14:textId="77777777" w:rsidR="001F685C" w:rsidRDefault="001F685C">
            <w:pPr>
              <w:tabs>
                <w:tab w:val="left" w:pos="4680"/>
              </w:tabs>
              <w:jc w:val="both"/>
              <w:rPr>
                <w:b/>
              </w:rPr>
            </w:pPr>
          </w:p>
          <w:p w14:paraId="066C0238" w14:textId="77777777" w:rsidR="001F685C" w:rsidRDefault="001F685C">
            <w:pPr>
              <w:tabs>
                <w:tab w:val="left" w:pos="4680"/>
              </w:tabs>
              <w:jc w:val="both"/>
              <w:rPr>
                <w:b/>
              </w:rPr>
            </w:pPr>
          </w:p>
        </w:tc>
      </w:tr>
    </w:tbl>
    <w:p w14:paraId="5737119A" w14:textId="77777777" w:rsidR="001F685C" w:rsidRDefault="001F685C">
      <w:pPr>
        <w:tabs>
          <w:tab w:val="left" w:pos="4680"/>
        </w:tabs>
        <w:jc w:val="both"/>
      </w:pPr>
    </w:p>
    <w:p w14:paraId="76AB1F47" w14:textId="77777777" w:rsidR="001F685C" w:rsidRDefault="001F685C">
      <w:pPr>
        <w:tabs>
          <w:tab w:val="left" w:pos="4680"/>
        </w:tabs>
        <w:jc w:val="both"/>
      </w:pPr>
      <w:r>
        <w:t>Thank you for your assistance in completing this form.</w:t>
      </w:r>
    </w:p>
    <w:p w14:paraId="1DDBDAEF" w14:textId="77777777" w:rsidR="001F685C" w:rsidRDefault="001F685C">
      <w:pPr>
        <w:rPr>
          <w:b/>
          <w:u w:val="single"/>
        </w:rPr>
      </w:pPr>
    </w:p>
    <w:p w14:paraId="166ACB48" w14:textId="77777777" w:rsidR="001F685C" w:rsidRDefault="001F685C">
      <w:pPr>
        <w:rPr>
          <w:b/>
          <w:u w:val="single"/>
        </w:rPr>
      </w:pPr>
    </w:p>
    <w:p w14:paraId="1A055570" w14:textId="77777777" w:rsidR="001F685C" w:rsidRDefault="001F685C">
      <w:pPr>
        <w:rPr>
          <w:b/>
          <w:u w:val="single"/>
        </w:rPr>
      </w:pPr>
    </w:p>
    <w:p w14:paraId="59AB59B7" w14:textId="77777777" w:rsidR="001F685C" w:rsidRDefault="001F685C">
      <w:pPr>
        <w:rPr>
          <w:b/>
          <w:u w:val="single"/>
        </w:rPr>
      </w:pPr>
    </w:p>
    <w:p w14:paraId="1D9DABE2" w14:textId="77777777" w:rsidR="001B587C" w:rsidRDefault="001B587C">
      <w:pPr>
        <w:rPr>
          <w:b/>
          <w:u w:val="single"/>
        </w:rPr>
      </w:pPr>
    </w:p>
    <w:p w14:paraId="44D7ADE1" w14:textId="77777777" w:rsidR="001B587C" w:rsidRDefault="001B587C">
      <w:pPr>
        <w:rPr>
          <w:b/>
          <w:u w:val="single"/>
        </w:rPr>
      </w:pPr>
    </w:p>
    <w:p w14:paraId="21367418" w14:textId="77777777" w:rsidR="001B587C" w:rsidRDefault="001B587C">
      <w:pPr>
        <w:rPr>
          <w:b/>
          <w:u w:val="single"/>
        </w:rPr>
      </w:pPr>
    </w:p>
    <w:p w14:paraId="41109103" w14:textId="77777777" w:rsidR="001B587C" w:rsidRDefault="001B587C">
      <w:pPr>
        <w:rPr>
          <w:b/>
          <w:u w:val="single"/>
        </w:rPr>
      </w:pPr>
    </w:p>
    <w:p w14:paraId="33980731" w14:textId="77777777" w:rsidR="001F685C" w:rsidRDefault="001F685C">
      <w:pPr>
        <w:rPr>
          <w:b/>
          <w:u w:val="single"/>
        </w:rPr>
      </w:pPr>
    </w:p>
    <w:p w14:paraId="6A58BA3D" w14:textId="77777777" w:rsidR="001F685C" w:rsidRDefault="001F685C">
      <w:pPr>
        <w:rPr>
          <w:b/>
          <w:u w:val="single"/>
        </w:rPr>
      </w:pPr>
    </w:p>
    <w:p w14:paraId="68EDB563" w14:textId="77777777" w:rsidR="007829DC" w:rsidRDefault="007829DC">
      <w:pPr>
        <w:rPr>
          <w:b/>
          <w:u w:val="single"/>
        </w:rPr>
      </w:pPr>
    </w:p>
    <w:p w14:paraId="02548124" w14:textId="77777777" w:rsidR="001F685C" w:rsidRDefault="001F685C">
      <w:pPr>
        <w:rPr>
          <w:b/>
          <w:u w:val="single"/>
        </w:rPr>
      </w:pPr>
    </w:p>
    <w:p w14:paraId="7EEB0450" w14:textId="77777777" w:rsidR="001F685C" w:rsidRDefault="001F685C">
      <w:pPr>
        <w:rPr>
          <w:b/>
          <w:u w:val="single"/>
        </w:rPr>
      </w:pPr>
    </w:p>
    <w:p w14:paraId="191160C9" w14:textId="77777777" w:rsidR="001F685C" w:rsidRDefault="001F685C">
      <w:pPr>
        <w:rPr>
          <w:b/>
          <w:u w:val="single"/>
        </w:rPr>
      </w:pPr>
    </w:p>
    <w:p w14:paraId="4ABAC2D4" w14:textId="77777777" w:rsidR="001F685C" w:rsidRDefault="001F685C" w:rsidP="009A7627">
      <w:pPr>
        <w:jc w:val="both"/>
        <w:rPr>
          <w:u w:val="single"/>
        </w:rPr>
      </w:pPr>
      <w:r>
        <w:rPr>
          <w:u w:val="single"/>
        </w:rPr>
        <w:lastRenderedPageBreak/>
        <w:t>Please note that this sheet will be detached prior to shortlisting.</w:t>
      </w:r>
    </w:p>
    <w:p w14:paraId="79D1279D" w14:textId="77777777" w:rsidR="001F685C" w:rsidRDefault="001F685C" w:rsidP="009A7627">
      <w:pPr>
        <w:jc w:val="both"/>
        <w:rPr>
          <w:b/>
          <w:u w:val="single"/>
        </w:rPr>
      </w:pPr>
    </w:p>
    <w:p w14:paraId="67E9A1C0" w14:textId="77777777" w:rsidR="001F685C" w:rsidRDefault="001F685C" w:rsidP="009A7627">
      <w:pPr>
        <w:jc w:val="both"/>
        <w:rPr>
          <w:b/>
          <w:u w:val="single"/>
        </w:rPr>
      </w:pPr>
      <w:r>
        <w:rPr>
          <w:b/>
          <w:u w:val="single"/>
        </w:rPr>
        <w:t>Rehabilitation of Offenders Act 1974 (</w:t>
      </w:r>
      <w:proofErr w:type="gramStart"/>
      <w:r>
        <w:rPr>
          <w:b/>
          <w:u w:val="single"/>
        </w:rPr>
        <w:t>Exceptions)  Order</w:t>
      </w:r>
      <w:proofErr w:type="gramEnd"/>
      <w:r>
        <w:rPr>
          <w:b/>
          <w:u w:val="single"/>
        </w:rPr>
        <w:t xml:space="preserve"> 19</w:t>
      </w:r>
      <w:r w:rsidR="00145052">
        <w:rPr>
          <w:b/>
          <w:u w:val="single"/>
        </w:rPr>
        <w:t>75 (as amended in 2013) by SI 2013 1198</w:t>
      </w:r>
    </w:p>
    <w:p w14:paraId="08EF3C5D" w14:textId="77777777" w:rsidR="001F685C" w:rsidRDefault="001F685C" w:rsidP="009A7627">
      <w:pPr>
        <w:jc w:val="both"/>
        <w:rPr>
          <w:u w:val="single"/>
        </w:rPr>
      </w:pPr>
    </w:p>
    <w:p w14:paraId="5CEB67B1" w14:textId="77777777" w:rsidR="001F685C" w:rsidRPr="00145052" w:rsidRDefault="00F71176" w:rsidP="009A7627">
      <w:pPr>
        <w:jc w:val="both"/>
        <w:rPr>
          <w:sz w:val="22"/>
          <w:szCs w:val="22"/>
        </w:rPr>
      </w:pPr>
      <w:r w:rsidRPr="00145052">
        <w:rPr>
          <w:sz w:val="22"/>
          <w:szCs w:val="22"/>
        </w:rPr>
        <w:t xml:space="preserve">Bede House Association aims to promote equality of opportunity for all with the right mix of talent, skills and potential and welcomes applications from diverse candidates. </w:t>
      </w:r>
      <w:r w:rsidR="001F685C" w:rsidRPr="00145052">
        <w:rPr>
          <w:sz w:val="22"/>
          <w:szCs w:val="22"/>
        </w:rPr>
        <w:t xml:space="preserve">Because the nature of the work you are applying for is included in the excepted types of employment under the above order, it is necessary to ask you to declare any convictions you may have.  You are not entitled to withhold information about convictions which for other purposes, are "spent" under the provisions of the Act.  </w:t>
      </w:r>
      <w:r w:rsidR="00882F4C" w:rsidRPr="00145052">
        <w:rPr>
          <w:sz w:val="22"/>
          <w:szCs w:val="22"/>
        </w:rPr>
        <w:t xml:space="preserve">All applicants who are offered employment will be subject to a criminal record check from </w:t>
      </w:r>
      <w:r w:rsidR="00C06900" w:rsidRPr="00145052">
        <w:rPr>
          <w:sz w:val="22"/>
          <w:szCs w:val="22"/>
        </w:rPr>
        <w:t>the Disclosure</w:t>
      </w:r>
      <w:r w:rsidR="00145052" w:rsidRPr="00145052">
        <w:rPr>
          <w:sz w:val="22"/>
          <w:szCs w:val="22"/>
        </w:rPr>
        <w:t xml:space="preserve"> and Barring Service (DBS)</w:t>
      </w:r>
      <w:r w:rsidR="001F685C" w:rsidRPr="00145052">
        <w:rPr>
          <w:sz w:val="22"/>
          <w:szCs w:val="22"/>
        </w:rPr>
        <w:t xml:space="preserve"> </w:t>
      </w:r>
      <w:r w:rsidR="00882F4C" w:rsidRPr="00145052">
        <w:rPr>
          <w:sz w:val="22"/>
          <w:szCs w:val="22"/>
        </w:rPr>
        <w:t>before the appointment is confirmed.</w:t>
      </w:r>
    </w:p>
    <w:p w14:paraId="4DF5DC13" w14:textId="77777777" w:rsidR="001F685C" w:rsidRPr="00145052" w:rsidRDefault="001F685C" w:rsidP="009A7627">
      <w:pPr>
        <w:jc w:val="both"/>
        <w:rPr>
          <w:sz w:val="22"/>
          <w:szCs w:val="22"/>
          <w:u w:val="single"/>
        </w:rPr>
      </w:pPr>
    </w:p>
    <w:p w14:paraId="6C089885" w14:textId="77777777" w:rsidR="001F685C" w:rsidRPr="00145052" w:rsidRDefault="001F685C" w:rsidP="009A7627">
      <w:pPr>
        <w:jc w:val="both"/>
        <w:rPr>
          <w:sz w:val="22"/>
          <w:szCs w:val="22"/>
          <w:u w:val="single"/>
        </w:rPr>
      </w:pPr>
      <w:r w:rsidRPr="00145052">
        <w:rPr>
          <w:sz w:val="22"/>
          <w:szCs w:val="22"/>
        </w:rPr>
        <w:t>You should note that the disclosure of an offence will not necessarily debar you from employment with us.  This will depend on the nature of the post and the circumstances and background of your offences.</w:t>
      </w:r>
      <w:r w:rsidR="00227B68" w:rsidRPr="00145052">
        <w:rPr>
          <w:sz w:val="22"/>
          <w:szCs w:val="22"/>
        </w:rPr>
        <w:t xml:space="preserve"> If you are short-listed, and have disclosed offences, we will discuss </w:t>
      </w:r>
      <w:r w:rsidR="009A7627" w:rsidRPr="00145052">
        <w:rPr>
          <w:sz w:val="22"/>
          <w:szCs w:val="22"/>
        </w:rPr>
        <w:t>these with you during the interview process.</w:t>
      </w:r>
      <w:r w:rsidR="00145052" w:rsidRPr="00145052">
        <w:rPr>
          <w:sz w:val="22"/>
          <w:szCs w:val="22"/>
          <w:u w:val="single"/>
        </w:rPr>
        <w:t xml:space="preserve"> </w:t>
      </w:r>
      <w:r w:rsidRPr="00145052">
        <w:rPr>
          <w:sz w:val="22"/>
          <w:szCs w:val="22"/>
          <w:u w:val="single"/>
        </w:rPr>
        <w:t>Failure to disclose convictions will result in non-appointment or disciplinary action which may lead to dismissal if you are appointed and it is subsequently learnt that you have any or other convictions.</w:t>
      </w:r>
    </w:p>
    <w:p w14:paraId="20D01B6E" w14:textId="77777777" w:rsidR="001F685C" w:rsidRPr="00145052" w:rsidRDefault="001F685C" w:rsidP="009A7627">
      <w:pPr>
        <w:jc w:val="both"/>
        <w:rPr>
          <w:sz w:val="22"/>
          <w:szCs w:val="22"/>
          <w:u w:val="single"/>
        </w:rPr>
      </w:pPr>
    </w:p>
    <w:p w14:paraId="6AB92133" w14:textId="77777777" w:rsidR="001F685C" w:rsidRPr="00145052" w:rsidRDefault="001F685C" w:rsidP="009A7627">
      <w:pPr>
        <w:jc w:val="both"/>
        <w:rPr>
          <w:sz w:val="22"/>
          <w:szCs w:val="22"/>
          <w:u w:val="single"/>
        </w:rPr>
      </w:pPr>
      <w:r w:rsidRPr="00145052">
        <w:rPr>
          <w:sz w:val="22"/>
          <w:szCs w:val="22"/>
          <w:u w:val="single"/>
        </w:rPr>
        <w:t>All convictions must be declared including those incurring the following sentences:</w:t>
      </w:r>
    </w:p>
    <w:p w14:paraId="5B3BA45A" w14:textId="77777777" w:rsidR="001F685C" w:rsidRPr="00145052" w:rsidRDefault="001F685C" w:rsidP="009A7627">
      <w:pPr>
        <w:jc w:val="both"/>
        <w:rPr>
          <w:sz w:val="22"/>
          <w:szCs w:val="22"/>
          <w:u w:val="single"/>
        </w:rPr>
      </w:pPr>
    </w:p>
    <w:p w14:paraId="1A1CF015" w14:textId="77777777" w:rsidR="001F685C" w:rsidRPr="00145052" w:rsidRDefault="001F685C" w:rsidP="009A7627">
      <w:pPr>
        <w:jc w:val="both"/>
        <w:rPr>
          <w:sz w:val="22"/>
          <w:szCs w:val="22"/>
        </w:rPr>
      </w:pPr>
      <w:r w:rsidRPr="00145052">
        <w:rPr>
          <w:sz w:val="22"/>
          <w:szCs w:val="22"/>
        </w:rPr>
        <w:t>Prevention detention and their equivalent for young offenders</w:t>
      </w:r>
    </w:p>
    <w:p w14:paraId="633311DF" w14:textId="77777777" w:rsidR="001F685C" w:rsidRPr="00145052" w:rsidRDefault="001F685C" w:rsidP="009A7627">
      <w:pPr>
        <w:jc w:val="both"/>
        <w:rPr>
          <w:sz w:val="22"/>
          <w:szCs w:val="22"/>
        </w:rPr>
      </w:pPr>
      <w:r w:rsidRPr="00145052">
        <w:rPr>
          <w:sz w:val="22"/>
          <w:szCs w:val="22"/>
        </w:rPr>
        <w:t>Probation, conditional discharge or binding over</w:t>
      </w:r>
    </w:p>
    <w:p w14:paraId="3941735A" w14:textId="77777777" w:rsidR="001F685C" w:rsidRPr="00145052" w:rsidRDefault="001F685C" w:rsidP="009A7627">
      <w:pPr>
        <w:jc w:val="both"/>
        <w:rPr>
          <w:sz w:val="22"/>
          <w:szCs w:val="22"/>
        </w:rPr>
      </w:pPr>
      <w:r w:rsidRPr="00145052">
        <w:rPr>
          <w:sz w:val="22"/>
          <w:szCs w:val="22"/>
        </w:rPr>
        <w:t>Absolute discharge</w:t>
      </w:r>
    </w:p>
    <w:p w14:paraId="1EF30748" w14:textId="77777777" w:rsidR="001F685C" w:rsidRPr="00145052" w:rsidRDefault="001F685C" w:rsidP="009A7627">
      <w:pPr>
        <w:jc w:val="both"/>
        <w:rPr>
          <w:sz w:val="22"/>
          <w:szCs w:val="22"/>
        </w:rPr>
      </w:pPr>
      <w:r w:rsidRPr="00145052">
        <w:rPr>
          <w:sz w:val="22"/>
          <w:szCs w:val="22"/>
        </w:rPr>
        <w:t>Remand homes, approved school orders</w:t>
      </w:r>
    </w:p>
    <w:p w14:paraId="6C6B28D9" w14:textId="77777777" w:rsidR="001F685C" w:rsidRPr="00145052" w:rsidRDefault="001F685C" w:rsidP="009A7627">
      <w:pPr>
        <w:jc w:val="both"/>
        <w:rPr>
          <w:sz w:val="22"/>
          <w:szCs w:val="22"/>
        </w:rPr>
      </w:pPr>
      <w:r w:rsidRPr="00145052">
        <w:rPr>
          <w:sz w:val="22"/>
          <w:szCs w:val="22"/>
        </w:rPr>
        <w:t>Attendance centre orders</w:t>
      </w:r>
    </w:p>
    <w:p w14:paraId="660B08E9" w14:textId="77777777" w:rsidR="001F685C" w:rsidRPr="00145052" w:rsidRDefault="001F685C" w:rsidP="009A7627">
      <w:pPr>
        <w:jc w:val="both"/>
        <w:rPr>
          <w:sz w:val="22"/>
          <w:szCs w:val="22"/>
        </w:rPr>
      </w:pPr>
      <w:r w:rsidRPr="00145052">
        <w:rPr>
          <w:sz w:val="22"/>
          <w:szCs w:val="22"/>
        </w:rPr>
        <w:t>Hospital orders under the Mental Health Act</w:t>
      </w:r>
    </w:p>
    <w:p w14:paraId="5061CB0E" w14:textId="77777777" w:rsidR="001F685C" w:rsidRPr="00145052" w:rsidRDefault="001F685C" w:rsidP="009A7627">
      <w:pPr>
        <w:jc w:val="both"/>
        <w:rPr>
          <w:sz w:val="22"/>
          <w:szCs w:val="22"/>
        </w:rPr>
      </w:pPr>
      <w:r w:rsidRPr="00145052">
        <w:rPr>
          <w:sz w:val="22"/>
          <w:szCs w:val="22"/>
        </w:rPr>
        <w:t>Convictions gained in the services</w:t>
      </w:r>
    </w:p>
    <w:p w14:paraId="52B7ADF4" w14:textId="77777777" w:rsidR="001F685C" w:rsidRPr="00145052" w:rsidRDefault="001F685C" w:rsidP="009A7627">
      <w:pPr>
        <w:jc w:val="both"/>
        <w:rPr>
          <w:sz w:val="22"/>
          <w:szCs w:val="22"/>
        </w:rPr>
      </w:pPr>
      <w:r w:rsidRPr="00145052">
        <w:rPr>
          <w:sz w:val="22"/>
          <w:szCs w:val="22"/>
        </w:rPr>
        <w:t>Fines</w:t>
      </w:r>
      <w:r w:rsidRPr="00145052">
        <w:rPr>
          <w:sz w:val="22"/>
          <w:szCs w:val="22"/>
        </w:rPr>
        <w:tab/>
      </w:r>
      <w:r w:rsidRPr="00145052">
        <w:rPr>
          <w:sz w:val="22"/>
          <w:szCs w:val="22"/>
        </w:rPr>
        <w:tab/>
      </w:r>
      <w:r w:rsidRPr="00145052">
        <w:rPr>
          <w:sz w:val="22"/>
          <w:szCs w:val="22"/>
        </w:rPr>
        <w:tab/>
      </w:r>
      <w:r w:rsidRPr="00145052">
        <w:rPr>
          <w:sz w:val="22"/>
          <w:szCs w:val="22"/>
        </w:rPr>
        <w:tab/>
      </w:r>
      <w:r w:rsidRPr="00145052">
        <w:rPr>
          <w:sz w:val="22"/>
          <w:szCs w:val="22"/>
        </w:rPr>
        <w:tab/>
      </w:r>
      <w:r w:rsidRPr="00145052">
        <w:rPr>
          <w:sz w:val="22"/>
          <w:szCs w:val="22"/>
        </w:rPr>
        <w:tab/>
      </w:r>
      <w:r w:rsidRPr="00145052">
        <w:rPr>
          <w:sz w:val="22"/>
          <w:szCs w:val="22"/>
        </w:rPr>
        <w:tab/>
      </w:r>
      <w:r w:rsidRPr="00145052">
        <w:rPr>
          <w:sz w:val="22"/>
          <w:szCs w:val="22"/>
        </w:rPr>
        <w:tab/>
        <w:t xml:space="preserve"> Borstal</w:t>
      </w:r>
    </w:p>
    <w:p w14:paraId="6B99499F" w14:textId="77777777" w:rsidR="001F685C" w:rsidRPr="00145052" w:rsidRDefault="001F685C" w:rsidP="009A7627">
      <w:pPr>
        <w:jc w:val="both"/>
        <w:rPr>
          <w:sz w:val="22"/>
          <w:szCs w:val="22"/>
        </w:rPr>
      </w:pPr>
      <w:r w:rsidRPr="00145052">
        <w:rPr>
          <w:sz w:val="22"/>
          <w:szCs w:val="22"/>
        </w:rPr>
        <w:t>Detention</w:t>
      </w:r>
      <w:r w:rsidRPr="00145052">
        <w:rPr>
          <w:sz w:val="22"/>
          <w:szCs w:val="22"/>
        </w:rPr>
        <w:tab/>
      </w:r>
      <w:r w:rsidRPr="00145052">
        <w:rPr>
          <w:sz w:val="22"/>
          <w:szCs w:val="22"/>
        </w:rPr>
        <w:tab/>
      </w:r>
      <w:r w:rsidRPr="00145052">
        <w:rPr>
          <w:sz w:val="22"/>
          <w:szCs w:val="22"/>
        </w:rPr>
        <w:tab/>
      </w:r>
      <w:r w:rsidRPr="00145052">
        <w:rPr>
          <w:sz w:val="22"/>
          <w:szCs w:val="22"/>
        </w:rPr>
        <w:tab/>
      </w:r>
      <w:r w:rsidRPr="00145052">
        <w:rPr>
          <w:sz w:val="22"/>
          <w:szCs w:val="22"/>
        </w:rPr>
        <w:tab/>
      </w:r>
      <w:r w:rsidRPr="00145052">
        <w:rPr>
          <w:sz w:val="22"/>
          <w:szCs w:val="22"/>
        </w:rPr>
        <w:tab/>
      </w:r>
      <w:r w:rsidRPr="00145052">
        <w:rPr>
          <w:sz w:val="22"/>
          <w:szCs w:val="22"/>
        </w:rPr>
        <w:tab/>
        <w:t xml:space="preserve"> Foreign convictions</w:t>
      </w:r>
    </w:p>
    <w:p w14:paraId="72AA4CBF" w14:textId="77777777" w:rsidR="001F685C" w:rsidRPr="00145052" w:rsidRDefault="001F685C" w:rsidP="009A7627">
      <w:pPr>
        <w:jc w:val="both"/>
        <w:rPr>
          <w:sz w:val="22"/>
          <w:szCs w:val="22"/>
        </w:rPr>
      </w:pPr>
      <w:r w:rsidRPr="00145052">
        <w:rPr>
          <w:sz w:val="22"/>
          <w:szCs w:val="22"/>
        </w:rPr>
        <w:t xml:space="preserve">Detention centre orders </w:t>
      </w:r>
      <w:r w:rsidRPr="00145052">
        <w:rPr>
          <w:sz w:val="22"/>
          <w:szCs w:val="22"/>
        </w:rPr>
        <w:tab/>
      </w:r>
      <w:r w:rsidRPr="00145052">
        <w:rPr>
          <w:sz w:val="22"/>
          <w:szCs w:val="22"/>
        </w:rPr>
        <w:tab/>
      </w:r>
      <w:r w:rsidRPr="00145052">
        <w:rPr>
          <w:sz w:val="22"/>
          <w:szCs w:val="22"/>
        </w:rPr>
        <w:tab/>
      </w:r>
      <w:r w:rsidRPr="00145052">
        <w:rPr>
          <w:sz w:val="22"/>
          <w:szCs w:val="22"/>
        </w:rPr>
        <w:tab/>
      </w:r>
      <w:r w:rsidRPr="00145052">
        <w:rPr>
          <w:sz w:val="22"/>
          <w:szCs w:val="22"/>
        </w:rPr>
        <w:tab/>
      </w:r>
      <w:r w:rsidR="00BC1D6E" w:rsidRPr="00145052">
        <w:rPr>
          <w:sz w:val="22"/>
          <w:szCs w:val="22"/>
        </w:rPr>
        <w:t xml:space="preserve"> </w:t>
      </w:r>
      <w:r w:rsidRPr="00145052">
        <w:rPr>
          <w:sz w:val="22"/>
          <w:szCs w:val="22"/>
        </w:rPr>
        <w:t>Cautions</w:t>
      </w:r>
    </w:p>
    <w:p w14:paraId="0A4F427C" w14:textId="77777777" w:rsidR="001F685C" w:rsidRPr="00145052" w:rsidRDefault="001F685C" w:rsidP="009A7627">
      <w:pPr>
        <w:jc w:val="both"/>
        <w:rPr>
          <w:sz w:val="22"/>
          <w:szCs w:val="22"/>
        </w:rPr>
      </w:pPr>
      <w:r w:rsidRPr="00145052">
        <w:rPr>
          <w:sz w:val="22"/>
          <w:szCs w:val="22"/>
        </w:rPr>
        <w:t>Prison, life or suspended sentence</w:t>
      </w:r>
    </w:p>
    <w:p w14:paraId="1DB655B5" w14:textId="77777777" w:rsidR="001F685C" w:rsidRPr="00145052" w:rsidRDefault="001F685C" w:rsidP="009A7627">
      <w:pPr>
        <w:jc w:val="both"/>
        <w:rPr>
          <w:sz w:val="22"/>
          <w:szCs w:val="22"/>
        </w:rPr>
      </w:pPr>
    </w:p>
    <w:p w14:paraId="7702BF3E" w14:textId="77777777" w:rsidR="001F685C" w:rsidRPr="00145052" w:rsidRDefault="00145052" w:rsidP="009A7627">
      <w:pPr>
        <w:jc w:val="both"/>
        <w:rPr>
          <w:sz w:val="22"/>
          <w:szCs w:val="22"/>
          <w:u w:val="single"/>
        </w:rPr>
      </w:pPr>
      <w:r w:rsidRPr="00145052">
        <w:rPr>
          <w:sz w:val="22"/>
          <w:szCs w:val="22"/>
          <w:u w:val="single"/>
        </w:rPr>
        <w:t>Do you have any convictions, cautions, reprimands or final warnings that are not “protected” as defined by the Rehabilitation of Offenders Act 1974 (Exceptions) Order 1975 (as amended in 2013) by SI2013 1198 ?</w:t>
      </w:r>
    </w:p>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709"/>
        <w:gridCol w:w="2126"/>
      </w:tblGrid>
      <w:tr w:rsidR="001F685C" w:rsidRPr="00145052" w14:paraId="580BEA2B" w14:textId="77777777">
        <w:trPr>
          <w:trHeight w:val="570"/>
        </w:trPr>
        <w:tc>
          <w:tcPr>
            <w:tcW w:w="708" w:type="dxa"/>
            <w:tcBorders>
              <w:bottom w:val="single" w:sz="4" w:space="0" w:color="auto"/>
            </w:tcBorders>
          </w:tcPr>
          <w:p w14:paraId="3F6F9A18" w14:textId="77777777" w:rsidR="001F685C" w:rsidRPr="00145052" w:rsidRDefault="001F685C" w:rsidP="009A7627">
            <w:pPr>
              <w:jc w:val="both"/>
              <w:rPr>
                <w:sz w:val="22"/>
                <w:szCs w:val="22"/>
                <w:u w:val="single"/>
              </w:rPr>
            </w:pPr>
            <w:r w:rsidRPr="00145052">
              <w:rPr>
                <w:sz w:val="22"/>
                <w:szCs w:val="22"/>
                <w:u w:val="single"/>
              </w:rPr>
              <w:t>YES</w:t>
            </w:r>
          </w:p>
          <w:p w14:paraId="37776C34" w14:textId="77777777" w:rsidR="001F685C" w:rsidRPr="00145052" w:rsidRDefault="001F685C" w:rsidP="009A7627">
            <w:pPr>
              <w:jc w:val="both"/>
              <w:rPr>
                <w:sz w:val="22"/>
                <w:szCs w:val="22"/>
                <w:u w:val="single"/>
              </w:rPr>
            </w:pPr>
          </w:p>
        </w:tc>
        <w:tc>
          <w:tcPr>
            <w:tcW w:w="709" w:type="dxa"/>
            <w:tcBorders>
              <w:bottom w:val="single" w:sz="4" w:space="0" w:color="auto"/>
              <w:right w:val="nil"/>
            </w:tcBorders>
          </w:tcPr>
          <w:p w14:paraId="7B7EC66D" w14:textId="77777777" w:rsidR="001F685C" w:rsidRPr="00145052" w:rsidRDefault="001F685C" w:rsidP="009A7627">
            <w:pPr>
              <w:jc w:val="both"/>
              <w:rPr>
                <w:sz w:val="22"/>
                <w:szCs w:val="22"/>
                <w:u w:val="single"/>
              </w:rPr>
            </w:pPr>
            <w:r w:rsidRPr="00145052">
              <w:rPr>
                <w:sz w:val="22"/>
                <w:szCs w:val="22"/>
                <w:u w:val="single"/>
              </w:rPr>
              <w:t>NO</w:t>
            </w:r>
          </w:p>
          <w:p w14:paraId="498F4500" w14:textId="77777777" w:rsidR="001F685C" w:rsidRPr="00145052" w:rsidRDefault="001F685C" w:rsidP="009A7627">
            <w:pPr>
              <w:pBdr>
                <w:right w:val="single" w:sz="4" w:space="4" w:color="auto"/>
              </w:pBdr>
              <w:jc w:val="both"/>
              <w:rPr>
                <w:sz w:val="22"/>
                <w:szCs w:val="22"/>
                <w:u w:val="single"/>
              </w:rPr>
            </w:pPr>
          </w:p>
          <w:p w14:paraId="1856DF27" w14:textId="77777777" w:rsidR="001F685C" w:rsidRPr="00145052" w:rsidRDefault="001F685C" w:rsidP="009A7627">
            <w:pPr>
              <w:jc w:val="both"/>
              <w:rPr>
                <w:sz w:val="22"/>
                <w:szCs w:val="22"/>
                <w:u w:val="single"/>
              </w:rPr>
            </w:pPr>
          </w:p>
        </w:tc>
        <w:tc>
          <w:tcPr>
            <w:tcW w:w="2126" w:type="dxa"/>
            <w:tcBorders>
              <w:top w:val="nil"/>
              <w:left w:val="single" w:sz="4" w:space="0" w:color="auto"/>
              <w:bottom w:val="nil"/>
              <w:right w:val="nil"/>
            </w:tcBorders>
          </w:tcPr>
          <w:p w14:paraId="57BB9FF3" w14:textId="77777777" w:rsidR="001F685C" w:rsidRPr="00145052" w:rsidRDefault="001F685C" w:rsidP="009A7627">
            <w:pPr>
              <w:jc w:val="both"/>
              <w:rPr>
                <w:sz w:val="22"/>
                <w:szCs w:val="22"/>
                <w:u w:val="single"/>
              </w:rPr>
            </w:pPr>
          </w:p>
          <w:p w14:paraId="53F423BD" w14:textId="77777777" w:rsidR="001F685C" w:rsidRPr="00145052" w:rsidRDefault="001F685C" w:rsidP="009A7627">
            <w:pPr>
              <w:jc w:val="both"/>
              <w:rPr>
                <w:sz w:val="22"/>
                <w:szCs w:val="22"/>
              </w:rPr>
            </w:pPr>
          </w:p>
        </w:tc>
      </w:tr>
    </w:tbl>
    <w:p w14:paraId="5C234BA9" w14:textId="77777777" w:rsidR="001F685C" w:rsidRDefault="001F685C" w:rsidP="009A7627">
      <w:pPr>
        <w:jc w:val="both"/>
      </w:pPr>
    </w:p>
    <w:p w14:paraId="511A7CA4" w14:textId="77777777" w:rsidR="001F685C" w:rsidRPr="00145052" w:rsidRDefault="001F685C" w:rsidP="009A7627">
      <w:pPr>
        <w:jc w:val="both"/>
        <w:rPr>
          <w:sz w:val="22"/>
          <w:szCs w:val="22"/>
        </w:rPr>
      </w:pPr>
      <w:r w:rsidRPr="00145052">
        <w:rPr>
          <w:sz w:val="22"/>
          <w:szCs w:val="22"/>
        </w:rPr>
        <w:t>If yes, please give details of the convictions</w:t>
      </w:r>
      <w:r w:rsidR="00145052" w:rsidRPr="00145052">
        <w:rPr>
          <w:sz w:val="22"/>
          <w:szCs w:val="22"/>
        </w:rPr>
        <w:t>, cautions, reprimands or final warnings</w:t>
      </w:r>
      <w:r w:rsidRPr="00145052">
        <w:rPr>
          <w:sz w:val="22"/>
          <w:szCs w:val="22"/>
        </w:rPr>
        <w:t xml:space="preserve"> and the dates</w:t>
      </w:r>
      <w:r w:rsidR="00435330" w:rsidRPr="00145052">
        <w:rPr>
          <w:sz w:val="22"/>
          <w:szCs w:val="22"/>
        </w:rPr>
        <w:t xml:space="preserve"> and place these in a sealed envelope marked “Private and Confidential – for the Director’s Attention” and attach it to this page of your application form</w:t>
      </w:r>
      <w:r w:rsidR="002D638C" w:rsidRPr="00145052">
        <w:rPr>
          <w:sz w:val="22"/>
          <w:szCs w:val="22"/>
        </w:rPr>
        <w:t>.  If you are not sure whether</w:t>
      </w:r>
      <w:r w:rsidRPr="00145052">
        <w:rPr>
          <w:sz w:val="22"/>
          <w:szCs w:val="22"/>
        </w:rPr>
        <w:t xml:space="preserve"> you have convictions</w:t>
      </w:r>
      <w:r w:rsidR="00145052" w:rsidRPr="00145052">
        <w:rPr>
          <w:sz w:val="22"/>
          <w:szCs w:val="22"/>
        </w:rPr>
        <w:t>, cautions, reprimands or final warnings</w:t>
      </w:r>
      <w:r w:rsidRPr="00145052">
        <w:rPr>
          <w:sz w:val="22"/>
          <w:szCs w:val="22"/>
        </w:rPr>
        <w:t xml:space="preserve"> or you cannot remember details, then state </w:t>
      </w:r>
      <w:r w:rsidR="00435330" w:rsidRPr="00145052">
        <w:rPr>
          <w:sz w:val="22"/>
          <w:szCs w:val="22"/>
        </w:rPr>
        <w:t>this in the letter, giving</w:t>
      </w:r>
      <w:r w:rsidRPr="00145052">
        <w:rPr>
          <w:sz w:val="22"/>
          <w:szCs w:val="22"/>
        </w:rPr>
        <w:t xml:space="preserve"> as much </w:t>
      </w:r>
      <w:r w:rsidR="002D638C" w:rsidRPr="00145052">
        <w:rPr>
          <w:sz w:val="22"/>
          <w:szCs w:val="22"/>
        </w:rPr>
        <w:t>information</w:t>
      </w:r>
      <w:r w:rsidRPr="00145052">
        <w:rPr>
          <w:sz w:val="22"/>
          <w:szCs w:val="22"/>
        </w:rPr>
        <w:t xml:space="preserve"> as possible.</w:t>
      </w:r>
    </w:p>
    <w:p w14:paraId="002C8F27" w14:textId="77777777" w:rsidR="004716FE" w:rsidRPr="00145052" w:rsidRDefault="004716FE" w:rsidP="009A7627">
      <w:pPr>
        <w:jc w:val="both"/>
        <w:rPr>
          <w:sz w:val="22"/>
          <w:szCs w:val="22"/>
        </w:rPr>
      </w:pPr>
    </w:p>
    <w:p w14:paraId="487C6A0A" w14:textId="77777777" w:rsidR="001F685C" w:rsidRPr="00145052" w:rsidRDefault="001F685C" w:rsidP="009A7627">
      <w:pPr>
        <w:jc w:val="both"/>
        <w:rPr>
          <w:sz w:val="22"/>
          <w:szCs w:val="22"/>
        </w:rPr>
      </w:pPr>
      <w:r w:rsidRPr="00145052">
        <w:rPr>
          <w:sz w:val="22"/>
          <w:szCs w:val="22"/>
        </w:rPr>
        <w:t xml:space="preserve">Please sign that you have read this declaration, understand its contents, and agree to undergo a </w:t>
      </w:r>
      <w:r w:rsidR="00145052" w:rsidRPr="00145052">
        <w:rPr>
          <w:sz w:val="22"/>
          <w:szCs w:val="22"/>
        </w:rPr>
        <w:t>DBS</w:t>
      </w:r>
      <w:r w:rsidRPr="00145052">
        <w:rPr>
          <w:sz w:val="22"/>
          <w:szCs w:val="22"/>
        </w:rPr>
        <w:t xml:space="preserve"> check if offered the post.</w:t>
      </w:r>
    </w:p>
    <w:p w14:paraId="67FCD52D" w14:textId="77777777" w:rsidR="001F685C" w:rsidRPr="00145052" w:rsidRDefault="001F685C" w:rsidP="009A7627">
      <w:pPr>
        <w:jc w:val="both"/>
        <w:rPr>
          <w:sz w:val="22"/>
          <w:szCs w:val="22"/>
        </w:rPr>
      </w:pPr>
    </w:p>
    <w:p w14:paraId="698B1BE0" w14:textId="77777777" w:rsidR="001F685C" w:rsidRPr="00145052" w:rsidRDefault="001F685C" w:rsidP="009A7627">
      <w:pPr>
        <w:jc w:val="both"/>
        <w:rPr>
          <w:sz w:val="22"/>
          <w:szCs w:val="22"/>
        </w:rPr>
      </w:pPr>
      <w:r w:rsidRPr="00145052">
        <w:rPr>
          <w:sz w:val="22"/>
          <w:szCs w:val="22"/>
        </w:rPr>
        <w:t>……………………………………..   ……………………………………..   ………………………………..</w:t>
      </w:r>
    </w:p>
    <w:p w14:paraId="18B95C3C" w14:textId="77777777" w:rsidR="00145052" w:rsidRDefault="001F685C" w:rsidP="009A7627">
      <w:pPr>
        <w:jc w:val="both"/>
        <w:rPr>
          <w:sz w:val="22"/>
          <w:szCs w:val="22"/>
        </w:rPr>
      </w:pPr>
      <w:r w:rsidRPr="00145052">
        <w:rPr>
          <w:sz w:val="22"/>
          <w:szCs w:val="22"/>
        </w:rPr>
        <w:t>NAME (please print)                       SIGNATURE                                  DATE</w:t>
      </w:r>
    </w:p>
    <w:p w14:paraId="1A1426F1" w14:textId="77777777" w:rsidR="00145052" w:rsidRPr="00145052" w:rsidRDefault="00145052" w:rsidP="009A7627">
      <w:pPr>
        <w:jc w:val="both"/>
        <w:rPr>
          <w:sz w:val="22"/>
          <w:szCs w:val="22"/>
        </w:rPr>
      </w:pPr>
    </w:p>
    <w:p w14:paraId="1226A76C" w14:textId="77777777" w:rsidR="00145052" w:rsidRPr="00145052" w:rsidRDefault="00145052" w:rsidP="009A7627">
      <w:pPr>
        <w:jc w:val="both"/>
        <w:rPr>
          <w:sz w:val="22"/>
          <w:szCs w:val="22"/>
        </w:rPr>
      </w:pPr>
    </w:p>
    <w:p w14:paraId="6FF192BA" w14:textId="77777777" w:rsidR="001F685C" w:rsidRPr="009A7627" w:rsidRDefault="001F685C" w:rsidP="009A7627">
      <w:pPr>
        <w:jc w:val="both"/>
        <w:rPr>
          <w:sz w:val="20"/>
        </w:rPr>
      </w:pPr>
      <w:r w:rsidRPr="009A7627">
        <w:rPr>
          <w:sz w:val="20"/>
        </w:rPr>
        <w:t xml:space="preserve">Copies of Bede’s policies on the Recruitment of Ex-Offenders, and the Secure Storage, Handling, Use, Retention and Disposal of Disclosures and Disclosure Information are available on request from the Administrator, Bede House Association, </w:t>
      </w:r>
      <w:smartTag w:uri="urn:schemas-microsoft-com:office:smarttags" w:element="address">
        <w:smartTag w:uri="urn:schemas-microsoft-com:office:smarttags" w:element="Street">
          <w:r w:rsidRPr="009A7627">
            <w:rPr>
              <w:sz w:val="20"/>
            </w:rPr>
            <w:t>351 Southwark Park Road</w:t>
          </w:r>
        </w:smartTag>
        <w:r w:rsidRPr="009A7627">
          <w:rPr>
            <w:sz w:val="20"/>
          </w:rPr>
          <w:t xml:space="preserve">, </w:t>
        </w:r>
        <w:smartTag w:uri="urn:schemas-microsoft-com:office:smarttags" w:element="City">
          <w:r w:rsidRPr="009A7627">
            <w:rPr>
              <w:sz w:val="20"/>
            </w:rPr>
            <w:t>London</w:t>
          </w:r>
        </w:smartTag>
        <w:r w:rsidRPr="009A7627">
          <w:rPr>
            <w:sz w:val="20"/>
          </w:rPr>
          <w:t xml:space="preserve"> </w:t>
        </w:r>
        <w:smartTag w:uri="urn:schemas-microsoft-com:office:smarttags" w:element="PostalCode">
          <w:r w:rsidRPr="009A7627">
            <w:rPr>
              <w:sz w:val="20"/>
            </w:rPr>
            <w:t>SE16 2JW</w:t>
          </w:r>
        </w:smartTag>
      </w:smartTag>
      <w:r w:rsidRPr="009A7627">
        <w:rPr>
          <w:sz w:val="20"/>
        </w:rPr>
        <w:t xml:space="preserve">, telephone 0207 237 3881. </w:t>
      </w:r>
    </w:p>
    <w:sectPr w:rsidR="001F685C" w:rsidRPr="009A7627">
      <w:pgSz w:w="11909" w:h="16834" w:code="9"/>
      <w:pgMar w:top="720" w:right="624" w:bottom="1293" w:left="62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F7F43"/>
    <w:multiLevelType w:val="singleLevel"/>
    <w:tmpl w:val="0809000F"/>
    <w:lvl w:ilvl="0">
      <w:start w:val="3"/>
      <w:numFmt w:val="decimal"/>
      <w:lvlText w:val="%1."/>
      <w:lvlJc w:val="left"/>
      <w:pPr>
        <w:tabs>
          <w:tab w:val="num" w:pos="360"/>
        </w:tabs>
        <w:ind w:left="360" w:hanging="360"/>
      </w:pPr>
      <w:rPr>
        <w:rFonts w:hint="default"/>
      </w:rPr>
    </w:lvl>
  </w:abstractNum>
  <w:abstractNum w:abstractNumId="1" w15:restartNumberingAfterBreak="0">
    <w:nsid w:val="23E843D8"/>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2A2A573C"/>
    <w:multiLevelType w:val="singleLevel"/>
    <w:tmpl w:val="0809000F"/>
    <w:lvl w:ilvl="0">
      <w:start w:val="2"/>
      <w:numFmt w:val="decimal"/>
      <w:lvlText w:val="%1."/>
      <w:lvlJc w:val="left"/>
      <w:pPr>
        <w:tabs>
          <w:tab w:val="num" w:pos="360"/>
        </w:tabs>
        <w:ind w:left="360" w:hanging="360"/>
      </w:pPr>
      <w:rPr>
        <w:rFonts w:hint="default"/>
      </w:rPr>
    </w:lvl>
  </w:abstractNum>
  <w:abstractNum w:abstractNumId="3" w15:restartNumberingAfterBreak="0">
    <w:nsid w:val="2EB7658A"/>
    <w:multiLevelType w:val="singleLevel"/>
    <w:tmpl w:val="0809000F"/>
    <w:lvl w:ilvl="0">
      <w:start w:val="1"/>
      <w:numFmt w:val="decimal"/>
      <w:lvlText w:val="%1."/>
      <w:lvlJc w:val="left"/>
      <w:pPr>
        <w:tabs>
          <w:tab w:val="num" w:pos="360"/>
        </w:tabs>
        <w:ind w:left="360" w:hanging="360"/>
      </w:pPr>
      <w:rPr>
        <w:rFonts w:hint="default"/>
        <w:b w:val="0"/>
      </w:rPr>
    </w:lvl>
  </w:abstractNum>
  <w:abstractNum w:abstractNumId="4" w15:restartNumberingAfterBreak="0">
    <w:nsid w:val="7EF30E4E"/>
    <w:multiLevelType w:val="singleLevel"/>
    <w:tmpl w:val="0809000F"/>
    <w:lvl w:ilvl="0">
      <w:start w:val="4"/>
      <w:numFmt w:val="decimal"/>
      <w:lvlText w:val="%1."/>
      <w:lvlJc w:val="left"/>
      <w:pPr>
        <w:tabs>
          <w:tab w:val="num" w:pos="360"/>
        </w:tabs>
        <w:ind w:left="360" w:hanging="360"/>
      </w:pPr>
      <w:rPr>
        <w:rFonts w:hint="default"/>
      </w:rPr>
    </w:lvl>
  </w:abstractNum>
  <w:num w:numId="1" w16cid:durableId="481889809">
    <w:abstractNumId w:val="4"/>
  </w:num>
  <w:num w:numId="2" w16cid:durableId="2119789050">
    <w:abstractNumId w:val="0"/>
  </w:num>
  <w:num w:numId="3" w16cid:durableId="201720601">
    <w:abstractNumId w:val="1"/>
  </w:num>
  <w:num w:numId="4" w16cid:durableId="1112747448">
    <w:abstractNumId w:val="2"/>
  </w:num>
  <w:num w:numId="5" w16cid:durableId="19136587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E05"/>
    <w:rsid w:val="000070A3"/>
    <w:rsid w:val="000134A7"/>
    <w:rsid w:val="00043764"/>
    <w:rsid w:val="00086F74"/>
    <w:rsid w:val="00100434"/>
    <w:rsid w:val="00102A70"/>
    <w:rsid w:val="00145052"/>
    <w:rsid w:val="00147448"/>
    <w:rsid w:val="001676BC"/>
    <w:rsid w:val="00194316"/>
    <w:rsid w:val="001A2B87"/>
    <w:rsid w:val="001B37C3"/>
    <w:rsid w:val="001B587C"/>
    <w:rsid w:val="001C0972"/>
    <w:rsid w:val="001D42F0"/>
    <w:rsid w:val="001E2C8B"/>
    <w:rsid w:val="001F685C"/>
    <w:rsid w:val="00202F53"/>
    <w:rsid w:val="0021453E"/>
    <w:rsid w:val="00227B68"/>
    <w:rsid w:val="00267197"/>
    <w:rsid w:val="00274663"/>
    <w:rsid w:val="002D638C"/>
    <w:rsid w:val="0031174F"/>
    <w:rsid w:val="00317159"/>
    <w:rsid w:val="003449BA"/>
    <w:rsid w:val="00370086"/>
    <w:rsid w:val="003C63F5"/>
    <w:rsid w:val="003D383D"/>
    <w:rsid w:val="003E5F72"/>
    <w:rsid w:val="0041187E"/>
    <w:rsid w:val="00435330"/>
    <w:rsid w:val="004716FE"/>
    <w:rsid w:val="00477445"/>
    <w:rsid w:val="00491596"/>
    <w:rsid w:val="004C0625"/>
    <w:rsid w:val="00567CB6"/>
    <w:rsid w:val="005943B3"/>
    <w:rsid w:val="005B4220"/>
    <w:rsid w:val="005E6D23"/>
    <w:rsid w:val="00671E6D"/>
    <w:rsid w:val="007222DE"/>
    <w:rsid w:val="0074295E"/>
    <w:rsid w:val="00756B81"/>
    <w:rsid w:val="00764104"/>
    <w:rsid w:val="00766303"/>
    <w:rsid w:val="007829DC"/>
    <w:rsid w:val="007A3BD9"/>
    <w:rsid w:val="007B18B7"/>
    <w:rsid w:val="007B676D"/>
    <w:rsid w:val="007E39DA"/>
    <w:rsid w:val="008235B2"/>
    <w:rsid w:val="0085674B"/>
    <w:rsid w:val="00874EF4"/>
    <w:rsid w:val="00882F4C"/>
    <w:rsid w:val="00891DBD"/>
    <w:rsid w:val="008F6EB2"/>
    <w:rsid w:val="009324FC"/>
    <w:rsid w:val="009335E5"/>
    <w:rsid w:val="00950B03"/>
    <w:rsid w:val="00963553"/>
    <w:rsid w:val="00991D90"/>
    <w:rsid w:val="009A2093"/>
    <w:rsid w:val="009A7627"/>
    <w:rsid w:val="009D4452"/>
    <w:rsid w:val="00A223F2"/>
    <w:rsid w:val="00A56C25"/>
    <w:rsid w:val="00A56C35"/>
    <w:rsid w:val="00A8253C"/>
    <w:rsid w:val="00B22513"/>
    <w:rsid w:val="00B514EC"/>
    <w:rsid w:val="00B52EA2"/>
    <w:rsid w:val="00B90C09"/>
    <w:rsid w:val="00BB68F4"/>
    <w:rsid w:val="00BC1D6E"/>
    <w:rsid w:val="00C04BEE"/>
    <w:rsid w:val="00C06900"/>
    <w:rsid w:val="00C20AAF"/>
    <w:rsid w:val="00C22C08"/>
    <w:rsid w:val="00C9563F"/>
    <w:rsid w:val="00CB2AB0"/>
    <w:rsid w:val="00CD40F7"/>
    <w:rsid w:val="00CF0322"/>
    <w:rsid w:val="00D75ECC"/>
    <w:rsid w:val="00D80EC0"/>
    <w:rsid w:val="00DB3775"/>
    <w:rsid w:val="00E64B5F"/>
    <w:rsid w:val="00E96A79"/>
    <w:rsid w:val="00EB3ACB"/>
    <w:rsid w:val="00EB5AA9"/>
    <w:rsid w:val="00EC7508"/>
    <w:rsid w:val="00EE39FB"/>
    <w:rsid w:val="00EF5AE6"/>
    <w:rsid w:val="00F47A72"/>
    <w:rsid w:val="00F71176"/>
    <w:rsid w:val="00FB57DB"/>
    <w:rsid w:val="00FC3E05"/>
    <w:rsid w:val="00FF16F9"/>
    <w:rsid w:val="00FF7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ersonName"/>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2AAF071F"/>
  <w15:chartTrackingRefBased/>
  <w15:docId w15:val="{33877653-FB38-47D7-9F12-5546A0BC9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b/>
    </w:rPr>
  </w:style>
  <w:style w:type="paragraph" w:styleId="BodyTextIndent">
    <w:name w:val="Body Text Indent"/>
    <w:basedOn w:val="Normal"/>
    <w:pPr>
      <w:ind w:left="1418" w:hanging="1418"/>
    </w:pPr>
    <w:rPr>
      <w:b/>
    </w:rPr>
  </w:style>
  <w:style w:type="character" w:styleId="CommentReference">
    <w:name w:val="annotation reference"/>
    <w:semiHidden/>
    <w:rsid w:val="003449BA"/>
    <w:rPr>
      <w:sz w:val="16"/>
      <w:szCs w:val="16"/>
    </w:rPr>
  </w:style>
  <w:style w:type="paragraph" w:styleId="CommentText">
    <w:name w:val="annotation text"/>
    <w:basedOn w:val="Normal"/>
    <w:semiHidden/>
    <w:rsid w:val="003449BA"/>
    <w:rPr>
      <w:sz w:val="20"/>
    </w:rPr>
  </w:style>
  <w:style w:type="paragraph" w:styleId="CommentSubject">
    <w:name w:val="annotation subject"/>
    <w:basedOn w:val="CommentText"/>
    <w:next w:val="CommentText"/>
    <w:semiHidden/>
    <w:rsid w:val="003449BA"/>
    <w:rPr>
      <w:b/>
      <w:bCs/>
    </w:rPr>
  </w:style>
  <w:style w:type="paragraph" w:styleId="BalloonText">
    <w:name w:val="Balloon Text"/>
    <w:basedOn w:val="Normal"/>
    <w:semiHidden/>
    <w:rsid w:val="003449BA"/>
    <w:rPr>
      <w:rFonts w:ascii="Tahoma" w:hAnsi="Tahoma" w:cs="Tahoma"/>
      <w:sz w:val="16"/>
      <w:szCs w:val="16"/>
    </w:rPr>
  </w:style>
  <w:style w:type="paragraph" w:customStyle="1" w:styleId="TableText">
    <w:name w:val="Table Text"/>
    <w:basedOn w:val="Normal"/>
    <w:rsid w:val="008F6EB2"/>
    <w:rPr>
      <w:rFonts w:ascii="Times New Roman" w:hAnsi="Times New Roman"/>
      <w:lang w:eastAsia="en-US"/>
    </w:rPr>
  </w:style>
  <w:style w:type="character" w:customStyle="1" w:styleId="NickDunne">
    <w:name w:val="Nick Dunne"/>
    <w:semiHidden/>
    <w:rsid w:val="00B22513"/>
    <w:rPr>
      <w:rFonts w:ascii="Arial" w:hAnsi="Arial" w:cs="Arial"/>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88514339787B4CBCAB50A63A659E52" ma:contentTypeVersion="17" ma:contentTypeDescription="Create a new document." ma:contentTypeScope="" ma:versionID="59b0d1cd14f570a211273ab1f4439e2e">
  <xsd:schema xmlns:xsd="http://www.w3.org/2001/XMLSchema" xmlns:xs="http://www.w3.org/2001/XMLSchema" xmlns:p="http://schemas.microsoft.com/office/2006/metadata/properties" xmlns:ns2="eeb4962d-eb31-49e9-b602-6d4485f158cf" xmlns:ns3="472e982f-9a30-4dd9-b1be-9cef42d14672" targetNamespace="http://schemas.microsoft.com/office/2006/metadata/properties" ma:root="true" ma:fieldsID="e74fe3dd9ade122eb22cd8dc6957b554" ns2:_="" ns3:_="">
    <xsd:import namespace="eeb4962d-eb31-49e9-b602-6d4485f158cf"/>
    <xsd:import namespace="472e982f-9a30-4dd9-b1be-9cef42d146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4962d-eb31-49e9-b602-6d4485f15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b41255-c867-4782-b8a3-85ecc2704a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2e982f-9a30-4dd9-b1be-9cef42d1467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ad82ac3-f1c7-469f-8d2a-29d84c6972aa}" ma:internalName="TaxCatchAll" ma:showField="CatchAllData" ma:web="472e982f-9a30-4dd9-b1be-9cef42d1467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eb4962d-eb31-49e9-b602-6d4485f158cf">
      <Terms xmlns="http://schemas.microsoft.com/office/infopath/2007/PartnerControls"/>
    </lcf76f155ced4ddcb4097134ff3c332f>
    <TaxCatchAll xmlns="472e982f-9a30-4dd9-b1be-9cef42d14672" xsi:nil="true"/>
  </documentManagement>
</p:properties>
</file>

<file path=customXml/itemProps1.xml><?xml version="1.0" encoding="utf-8"?>
<ds:datastoreItem xmlns:ds="http://schemas.openxmlformats.org/officeDocument/2006/customXml" ds:itemID="{BD6F45B1-69F1-451F-B92C-3D13864283BD}">
  <ds:schemaRefs>
    <ds:schemaRef ds:uri="http://schemas.microsoft.com/office/2006/metadata/longProperties"/>
  </ds:schemaRefs>
</ds:datastoreItem>
</file>

<file path=customXml/itemProps2.xml><?xml version="1.0" encoding="utf-8"?>
<ds:datastoreItem xmlns:ds="http://schemas.openxmlformats.org/officeDocument/2006/customXml" ds:itemID="{E8280130-171D-4DC9-B282-371607032D1F}">
  <ds:schemaRefs>
    <ds:schemaRef ds:uri="http://schemas.microsoft.com/sharepoint/v3/contenttype/forms"/>
  </ds:schemaRefs>
</ds:datastoreItem>
</file>

<file path=customXml/itemProps3.xml><?xml version="1.0" encoding="utf-8"?>
<ds:datastoreItem xmlns:ds="http://schemas.openxmlformats.org/officeDocument/2006/customXml" ds:itemID="{7CF1B570-AB21-48FA-9B12-F7D852814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4962d-eb31-49e9-b602-6d4485f158cf"/>
    <ds:schemaRef ds:uri="472e982f-9a30-4dd9-b1be-9cef42d146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89F1AC-2E27-489A-8EC2-DB7D9EE7BF82}">
  <ds:schemaRefs>
    <ds:schemaRef ds:uri="http://schemas.microsoft.com/office/2006/metadata/properties"/>
    <ds:schemaRef ds:uri="http://schemas.microsoft.com/office/infopath/2007/PartnerControls"/>
    <ds:schemaRef ds:uri="eeb4962d-eb31-49e9-b602-6d4485f158cf"/>
    <ds:schemaRef ds:uri="472e982f-9a30-4dd9-b1be-9cef42d1467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1127</Words>
  <Characters>6504</Characters>
  <Application>Microsoft Office Word</Application>
  <DocSecurity>0</DocSecurity>
  <Lines>433</Lines>
  <Paragraphs>162</Paragraphs>
  <ScaleCrop>false</ScaleCrop>
  <HeadingPairs>
    <vt:vector size="2" baseType="variant">
      <vt:variant>
        <vt:lpstr>Title</vt:lpstr>
      </vt:variant>
      <vt:variant>
        <vt:i4>1</vt:i4>
      </vt:variant>
    </vt:vector>
  </HeadingPairs>
  <TitlesOfParts>
    <vt:vector size="1" baseType="lpstr">
      <vt:lpstr>Details of experience: Please outline your previous experience which demonstrates that you have the necessary skills and abilities to meet the requirements of the job as outlined in the Job Description and Person Specifictaions</vt:lpstr>
    </vt:vector>
  </TitlesOfParts>
  <Company>HIGHBURY ROUNDHOUSE Y &amp; C CENTRE</Company>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Details of experience: Please outline your previous experience which demonstrates that you have the necessary skills and abilities to meet the requirements of the job as outlined in the Job Description and Person Specifictaions</dc:title>
  <dc:subject/>
  <dc:creator>CONRAD HOLLINGSWORTH</dc:creator>
  <cp:keywords/>
  <dc:description/>
  <cp:lastModifiedBy>Gwen Green</cp:lastModifiedBy>
  <cp:revision>6</cp:revision>
  <cp:lastPrinted>2013-05-22T12:10:00Z</cp:lastPrinted>
  <dcterms:created xsi:type="dcterms:W3CDTF">2025-12-16T11:53:00Z</dcterms:created>
  <dcterms:modified xsi:type="dcterms:W3CDTF">2025-12-16T11:58:00Z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0x010100AA88514339787B4CBCAB50A63A659E52</vt:lpwstr>
  </property>
  <property fmtid="{D5CDD505-2E9C-101B-9397-08002B2CF9AE}" pid="3" name="IsMyDocuments">
    <vt:lpwstr>1</vt:lpwstr>
  </property>
  <property fmtid="{D5CDD505-2E9C-101B-9397-08002B2CF9AE}" pid="4" name="MediaServiceImageTags">
    <vt:lpwstr/>
  </property>
</Properties>
</file>